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08FF" w:rsidRDefault="0038759A">
      <w:pPr>
        <w:pStyle w:val="normal"/>
        <w:spacing w:line="276" w:lineRule="auto"/>
      </w:pPr>
      <w:r>
        <w:rPr>
          <w:b/>
        </w:rPr>
        <w:t>Правила заполнения опросника:</w:t>
      </w:r>
    </w:p>
    <w:p w:rsidR="004C08FF" w:rsidRDefault="0038759A">
      <w:pPr>
        <w:pStyle w:val="normal"/>
        <w:numPr>
          <w:ilvl w:val="0"/>
          <w:numId w:val="1"/>
        </w:numPr>
        <w:spacing w:line="276" w:lineRule="auto"/>
        <w:ind w:left="0" w:firstLine="0"/>
        <w:contextualSpacing/>
      </w:pPr>
      <w:r>
        <w:t xml:space="preserve">Все ФИО заполняйте ЛАТИНИЦЕЙ, как они пишутся в паспортах </w:t>
      </w:r>
    </w:p>
    <w:p w:rsidR="004C08FF" w:rsidRDefault="0038759A">
      <w:pPr>
        <w:pStyle w:val="normal"/>
        <w:numPr>
          <w:ilvl w:val="0"/>
          <w:numId w:val="1"/>
        </w:numPr>
        <w:spacing w:line="276" w:lineRule="auto"/>
        <w:ind w:left="0" w:firstLine="0"/>
        <w:contextualSpacing/>
      </w:pPr>
      <w:r>
        <w:t xml:space="preserve">Отвечайте на ВСЕ вопросы, даже повторяющиеся в анкете </w:t>
      </w:r>
    </w:p>
    <w:p w:rsidR="004C08FF" w:rsidRDefault="0038759A">
      <w:pPr>
        <w:pStyle w:val="normal"/>
        <w:numPr>
          <w:ilvl w:val="0"/>
          <w:numId w:val="1"/>
        </w:numPr>
        <w:spacing w:line="276" w:lineRule="auto"/>
        <w:ind w:left="0" w:firstLine="0"/>
        <w:contextualSpacing/>
      </w:pPr>
      <w:r>
        <w:t xml:space="preserve">Если у Вас возникают вопросы по заполнению, вписывайте свой вопрос вместо ответа по спорному пункту и отмечайте его красным цветом. </w:t>
      </w:r>
    </w:p>
    <w:p w:rsidR="004C08FF" w:rsidRDefault="0038759A">
      <w:pPr>
        <w:pStyle w:val="normal"/>
        <w:numPr>
          <w:ilvl w:val="0"/>
          <w:numId w:val="1"/>
        </w:numPr>
        <w:spacing w:line="276" w:lineRule="auto"/>
        <w:ind w:left="0" w:firstLine="0"/>
        <w:contextualSpacing/>
      </w:pPr>
      <w:r>
        <w:t xml:space="preserve">На все финансовые вопросы отвечайте в USD (примерные значения) </w:t>
      </w:r>
    </w:p>
    <w:p w:rsidR="004C08FF" w:rsidRDefault="0038759A">
      <w:pPr>
        <w:pStyle w:val="normal"/>
        <w:numPr>
          <w:ilvl w:val="0"/>
          <w:numId w:val="1"/>
        </w:numPr>
        <w:spacing w:line="276" w:lineRule="auto"/>
        <w:ind w:left="0" w:firstLine="0"/>
        <w:contextualSpacing/>
      </w:pPr>
      <w:r>
        <w:t>СОЕДИНЕННОЕ КОРОЛЕВСТВО (СК)= ВЕЛИКОБРИТАНИЯ</w:t>
      </w:r>
    </w:p>
    <w:p w:rsidR="004C08FF" w:rsidRDefault="004C08FF">
      <w:pPr>
        <w:pStyle w:val="normal"/>
        <w:spacing w:line="276" w:lineRule="auto"/>
      </w:pPr>
    </w:p>
    <w:p w:rsidR="004C08FF" w:rsidRDefault="0038759A">
      <w:pPr>
        <w:pStyle w:val="normal"/>
        <w:spacing w:line="276" w:lineRule="auto"/>
      </w:pPr>
      <w:r>
        <w:rPr>
          <w:b/>
        </w:rPr>
        <w:t>ПАСПОРТНЫЕ ДАННЫЕ</w:t>
      </w:r>
    </w:p>
    <w:tbl>
      <w:tblPr>
        <w:tblStyle w:val="a5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095"/>
        <w:gridCol w:w="3118"/>
      </w:tblGrid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ИМЯ (Латиницей как в паспорте)</w:t>
            </w:r>
          </w:p>
        </w:tc>
        <w:tc>
          <w:tcPr>
            <w:tcW w:w="3118" w:type="dxa"/>
          </w:tcPr>
          <w:p w:rsidR="004C08FF" w:rsidRPr="007435BB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ФАМИЛИЯ (Латиницей как в паспорте)</w:t>
            </w:r>
          </w:p>
        </w:tc>
        <w:tc>
          <w:tcPr>
            <w:tcW w:w="3118" w:type="dxa"/>
          </w:tcPr>
          <w:p w:rsidR="004C08FF" w:rsidRPr="007435BB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ДРУГИЕ ФАМИЛИИ, ЕСЛИ ИСПОЛЬЗОВАЛИСЬ</w:t>
            </w:r>
          </w:p>
          <w:p w:rsidR="004C08FF" w:rsidRDefault="0038759A">
            <w:pPr>
              <w:pStyle w:val="normal"/>
              <w:numPr>
                <w:ilvl w:val="0"/>
                <w:numId w:val="18"/>
              </w:numPr>
              <w:ind w:hanging="360"/>
            </w:pPr>
            <w:r>
              <w:t>Имя</w:t>
            </w:r>
          </w:p>
          <w:p w:rsidR="004C08FF" w:rsidRDefault="0038759A" w:rsidP="00C3262D">
            <w:pPr>
              <w:pStyle w:val="normal"/>
              <w:numPr>
                <w:ilvl w:val="0"/>
                <w:numId w:val="18"/>
              </w:numPr>
              <w:ind w:hanging="360"/>
            </w:pPr>
            <w:r>
              <w:t>Фамилия</w:t>
            </w:r>
          </w:p>
        </w:tc>
        <w:tc>
          <w:tcPr>
            <w:tcW w:w="3118" w:type="dxa"/>
          </w:tcPr>
          <w:p w:rsidR="004B6B57" w:rsidRPr="004B6B57" w:rsidRDefault="004B6B57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Контактный </w:t>
            </w:r>
            <w:proofErr w:type="spellStart"/>
            <w:r>
              <w:t>e-mail</w:t>
            </w:r>
            <w:proofErr w:type="spellEnd"/>
          </w:p>
        </w:tc>
        <w:tc>
          <w:tcPr>
            <w:tcW w:w="3118" w:type="dxa"/>
          </w:tcPr>
          <w:p w:rsidR="004C08FF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КОНТАКТНЫЙ ТЕЛЕФОН (В формате +375 29 *** ****)</w:t>
            </w:r>
          </w:p>
        </w:tc>
        <w:tc>
          <w:tcPr>
            <w:tcW w:w="3118" w:type="dxa"/>
          </w:tcPr>
          <w:p w:rsidR="004C08FF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СЕРИЯ И НОМЕР ПАСПОРТА </w:t>
            </w:r>
            <w:proofErr w:type="gramStart"/>
            <w:r>
              <w:t xml:space="preserve">( </w:t>
            </w:r>
            <w:proofErr w:type="gramEnd"/>
            <w:r>
              <w:t>В формате MP *******)</w:t>
            </w:r>
          </w:p>
        </w:tc>
        <w:tc>
          <w:tcPr>
            <w:tcW w:w="3118" w:type="dxa"/>
          </w:tcPr>
          <w:p w:rsidR="004C08FF" w:rsidRPr="003E075C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ДАТА РОЖДЕНИЯ</w:t>
            </w:r>
          </w:p>
        </w:tc>
        <w:tc>
          <w:tcPr>
            <w:tcW w:w="3118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ПОЛ </w:t>
            </w:r>
          </w:p>
        </w:tc>
        <w:tc>
          <w:tcPr>
            <w:tcW w:w="3118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СТРАНА ПРОЖИВАНИЯ</w:t>
            </w:r>
          </w:p>
        </w:tc>
        <w:tc>
          <w:tcPr>
            <w:tcW w:w="3118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СТРАНА, ВЫДАВШАЯ ПАСПОРТ</w:t>
            </w:r>
          </w:p>
        </w:tc>
        <w:tc>
          <w:tcPr>
            <w:tcW w:w="3118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</w:tr>
    </w:tbl>
    <w:p w:rsidR="004C08FF" w:rsidRDefault="004C08FF">
      <w:pPr>
        <w:pStyle w:val="normal"/>
        <w:spacing w:line="276" w:lineRule="auto"/>
      </w:pPr>
    </w:p>
    <w:tbl>
      <w:tblPr>
        <w:tblStyle w:val="a6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095"/>
        <w:gridCol w:w="3118"/>
      </w:tblGrid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МЕСТО РОЖДЕНИЯ (Населённый пункт, страна)</w:t>
            </w:r>
          </w:p>
        </w:tc>
        <w:tc>
          <w:tcPr>
            <w:tcW w:w="3118" w:type="dxa"/>
          </w:tcPr>
          <w:p w:rsidR="004C08FF" w:rsidRPr="003E075C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БЫЛИ ЛИ У ВАС РАНЕЕ ДРУГИЕ НАЦИОНАЛЬНОСТИ?</w:t>
            </w:r>
          </w:p>
        </w:tc>
        <w:tc>
          <w:tcPr>
            <w:tcW w:w="3118" w:type="dxa"/>
          </w:tcPr>
          <w:p w:rsidR="004C08FF" w:rsidRPr="003E075C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МЕСТО ВЫДАЧИ ПАСПОРТА (Населённый пункт) </w:t>
            </w:r>
          </w:p>
        </w:tc>
        <w:tc>
          <w:tcPr>
            <w:tcW w:w="3118" w:type="dxa"/>
          </w:tcPr>
          <w:p w:rsidR="004C08FF" w:rsidRPr="003E075C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Орган, выдавший паспорт</w:t>
            </w:r>
          </w:p>
        </w:tc>
        <w:tc>
          <w:tcPr>
            <w:tcW w:w="3118" w:type="dxa"/>
          </w:tcPr>
          <w:p w:rsidR="004C08FF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ДАТА ВЫДАЧИ ПАСПОРТА </w:t>
            </w:r>
          </w:p>
        </w:tc>
        <w:tc>
          <w:tcPr>
            <w:tcW w:w="3118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ДАТА ИСТЕЧЕНИЯ СРОКА ДЕЙСТВИЯ ПАСПОРТА</w:t>
            </w:r>
          </w:p>
        </w:tc>
        <w:tc>
          <w:tcPr>
            <w:tcW w:w="3118" w:type="dxa"/>
          </w:tcPr>
          <w:p w:rsidR="004C08FF" w:rsidRPr="003E075C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СТРАНА ПРОЖИВАНИЯ</w:t>
            </w:r>
          </w:p>
        </w:tc>
        <w:tc>
          <w:tcPr>
            <w:tcW w:w="3118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ВЫ ГРАЖДАНИН ТОЙ ЖЕ СТРАНЫ, ГДЕ ВЫ ПОДАЕТЕ НА ВИЗУ?</w:t>
            </w:r>
          </w:p>
        </w:tc>
        <w:tc>
          <w:tcPr>
            <w:tcW w:w="3118" w:type="dxa"/>
          </w:tcPr>
          <w:p w:rsidR="004C08FF" w:rsidRPr="003E075C" w:rsidRDefault="004C08FF">
            <w:pPr>
              <w:pStyle w:val="normal"/>
            </w:pPr>
          </w:p>
        </w:tc>
      </w:tr>
    </w:tbl>
    <w:p w:rsidR="004C08FF" w:rsidRDefault="004C08FF">
      <w:pPr>
        <w:pStyle w:val="normal"/>
        <w:spacing w:line="276" w:lineRule="auto"/>
      </w:pPr>
    </w:p>
    <w:p w:rsidR="004C08FF" w:rsidRDefault="0038759A">
      <w:pPr>
        <w:pStyle w:val="normal"/>
        <w:spacing w:line="276" w:lineRule="auto"/>
      </w:pPr>
      <w:r>
        <w:rPr>
          <w:b/>
        </w:rPr>
        <w:t xml:space="preserve">ДАННЫЕ О ПУТЕШЕСТВИИ </w:t>
      </w:r>
    </w:p>
    <w:tbl>
      <w:tblPr>
        <w:tblStyle w:val="a7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095"/>
        <w:gridCol w:w="3118"/>
      </w:tblGrid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ВЫ ПУТЕШЕСТВУЕТЕ С КЕМ - ЛИБО</w:t>
            </w:r>
          </w:p>
        </w:tc>
        <w:tc>
          <w:tcPr>
            <w:tcW w:w="3118" w:type="dxa"/>
          </w:tcPr>
          <w:p w:rsidR="004C08FF" w:rsidRPr="003E075C" w:rsidRDefault="004C08FF">
            <w:pPr>
              <w:pStyle w:val="normal"/>
            </w:pPr>
          </w:p>
        </w:tc>
      </w:tr>
      <w:tr w:rsidR="004C08FF">
        <w:trPr>
          <w:trHeight w:val="240"/>
        </w:trPr>
        <w:tc>
          <w:tcPr>
            <w:tcW w:w="534" w:type="dxa"/>
            <w:vMerge w:val="restart"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  <w:vMerge w:val="restart"/>
            <w:shd w:val="clear" w:color="auto" w:fill="FFFFFF"/>
          </w:tcPr>
          <w:p w:rsidR="004C08FF" w:rsidRDefault="0038759A">
            <w:pPr>
              <w:pStyle w:val="normal"/>
            </w:pPr>
            <w:r>
              <w:t xml:space="preserve">Если да, то укажите: </w:t>
            </w:r>
          </w:p>
          <w:p w:rsidR="004C08FF" w:rsidRDefault="0038759A">
            <w:pPr>
              <w:pStyle w:val="normal"/>
              <w:numPr>
                <w:ilvl w:val="0"/>
                <w:numId w:val="19"/>
              </w:numPr>
              <w:ind w:hanging="360"/>
              <w:contextualSpacing/>
            </w:pPr>
            <w:r>
              <w:t>НАЦИОНАЛЬНОСТЬ</w:t>
            </w:r>
          </w:p>
          <w:p w:rsidR="004C08FF" w:rsidRDefault="0038759A">
            <w:pPr>
              <w:pStyle w:val="normal"/>
              <w:numPr>
                <w:ilvl w:val="0"/>
                <w:numId w:val="19"/>
              </w:numPr>
              <w:ind w:hanging="360"/>
              <w:contextualSpacing/>
            </w:pPr>
            <w:r>
              <w:t xml:space="preserve">ФАМИЛИЯ </w:t>
            </w:r>
          </w:p>
          <w:p w:rsidR="004C08FF" w:rsidRDefault="0038759A">
            <w:pPr>
              <w:pStyle w:val="normal"/>
              <w:numPr>
                <w:ilvl w:val="0"/>
                <w:numId w:val="19"/>
              </w:numPr>
              <w:ind w:hanging="360"/>
              <w:contextualSpacing/>
            </w:pPr>
            <w:r>
              <w:t xml:space="preserve">ИМЯ </w:t>
            </w:r>
          </w:p>
          <w:p w:rsidR="004C08FF" w:rsidRDefault="0038759A">
            <w:pPr>
              <w:pStyle w:val="normal"/>
              <w:numPr>
                <w:ilvl w:val="0"/>
                <w:numId w:val="19"/>
              </w:numPr>
              <w:ind w:hanging="360"/>
              <w:contextualSpacing/>
            </w:pPr>
            <w:r>
              <w:t xml:space="preserve">ДАТА РОЖДЕНИЯ </w:t>
            </w:r>
          </w:p>
          <w:p w:rsidR="004C08FF" w:rsidRDefault="0038759A" w:rsidP="00CE044A">
            <w:pPr>
              <w:pStyle w:val="normal"/>
              <w:numPr>
                <w:ilvl w:val="0"/>
                <w:numId w:val="19"/>
              </w:numPr>
              <w:ind w:hanging="360"/>
              <w:contextualSpacing/>
            </w:pPr>
            <w:r>
              <w:t xml:space="preserve">ПАСПОРТ номер </w:t>
            </w:r>
          </w:p>
        </w:tc>
        <w:tc>
          <w:tcPr>
            <w:tcW w:w="3118" w:type="dxa"/>
            <w:shd w:val="clear" w:color="auto" w:fill="BFBFBF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4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3118" w:type="dxa"/>
          </w:tcPr>
          <w:p w:rsidR="004C08FF" w:rsidRPr="003E075C" w:rsidRDefault="004C08FF">
            <w:pPr>
              <w:pStyle w:val="normal"/>
            </w:pPr>
          </w:p>
        </w:tc>
      </w:tr>
      <w:tr w:rsidR="004B6B57">
        <w:trPr>
          <w:trHeight w:val="240"/>
        </w:trPr>
        <w:tc>
          <w:tcPr>
            <w:tcW w:w="534" w:type="dxa"/>
            <w:vMerge/>
            <w:shd w:val="clear" w:color="auto" w:fill="FFFFFF"/>
          </w:tcPr>
          <w:p w:rsidR="004B6B57" w:rsidRDefault="004B6B57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B6B57" w:rsidRDefault="004B6B57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B6B57" w:rsidRDefault="004B6B57">
            <w:pPr>
              <w:pStyle w:val="normal"/>
            </w:pPr>
          </w:p>
        </w:tc>
        <w:tc>
          <w:tcPr>
            <w:tcW w:w="3118" w:type="dxa"/>
          </w:tcPr>
          <w:p w:rsidR="004B6B57" w:rsidRPr="003E075C" w:rsidRDefault="004B6B57" w:rsidP="004B6B57">
            <w:pPr>
              <w:pStyle w:val="normal"/>
            </w:pPr>
          </w:p>
        </w:tc>
      </w:tr>
      <w:tr w:rsidR="004B6B57">
        <w:trPr>
          <w:trHeight w:val="240"/>
        </w:trPr>
        <w:tc>
          <w:tcPr>
            <w:tcW w:w="534" w:type="dxa"/>
            <w:vMerge/>
            <w:shd w:val="clear" w:color="auto" w:fill="FFFFFF"/>
          </w:tcPr>
          <w:p w:rsidR="004B6B57" w:rsidRDefault="004B6B57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B6B57" w:rsidRDefault="004B6B57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B6B57" w:rsidRDefault="004B6B57">
            <w:pPr>
              <w:pStyle w:val="normal"/>
            </w:pPr>
          </w:p>
        </w:tc>
        <w:tc>
          <w:tcPr>
            <w:tcW w:w="3118" w:type="dxa"/>
          </w:tcPr>
          <w:p w:rsidR="004B6B57" w:rsidRPr="003E075C" w:rsidRDefault="004B6B57" w:rsidP="004B6B57">
            <w:pPr>
              <w:pStyle w:val="normal"/>
            </w:pPr>
          </w:p>
        </w:tc>
      </w:tr>
      <w:tr w:rsidR="004B6B57">
        <w:trPr>
          <w:trHeight w:val="240"/>
        </w:trPr>
        <w:tc>
          <w:tcPr>
            <w:tcW w:w="534" w:type="dxa"/>
            <w:vMerge/>
            <w:shd w:val="clear" w:color="auto" w:fill="FFFFFF"/>
          </w:tcPr>
          <w:p w:rsidR="004B6B57" w:rsidRDefault="004B6B57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B6B57" w:rsidRDefault="004B6B57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B6B57" w:rsidRDefault="004B6B57">
            <w:pPr>
              <w:pStyle w:val="normal"/>
            </w:pPr>
          </w:p>
        </w:tc>
        <w:tc>
          <w:tcPr>
            <w:tcW w:w="3118" w:type="dxa"/>
          </w:tcPr>
          <w:p w:rsidR="004B6B57" w:rsidRPr="003E075C" w:rsidRDefault="004B6B57">
            <w:pPr>
              <w:pStyle w:val="normal"/>
            </w:pPr>
          </w:p>
        </w:tc>
      </w:tr>
      <w:tr w:rsidR="004B6B57" w:rsidTr="00CE044A">
        <w:trPr>
          <w:trHeight w:val="70"/>
        </w:trPr>
        <w:tc>
          <w:tcPr>
            <w:tcW w:w="534" w:type="dxa"/>
            <w:vMerge/>
            <w:shd w:val="clear" w:color="auto" w:fill="FFFFFF"/>
          </w:tcPr>
          <w:p w:rsidR="004B6B57" w:rsidRDefault="004B6B57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B6B57" w:rsidRDefault="004B6B57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B6B57" w:rsidRDefault="004B6B57">
            <w:pPr>
              <w:pStyle w:val="normal"/>
            </w:pPr>
          </w:p>
        </w:tc>
        <w:tc>
          <w:tcPr>
            <w:tcW w:w="3118" w:type="dxa"/>
          </w:tcPr>
          <w:p w:rsidR="004B6B57" w:rsidRPr="003E075C" w:rsidRDefault="004B6B57">
            <w:pPr>
              <w:pStyle w:val="normal"/>
            </w:pPr>
          </w:p>
        </w:tc>
      </w:tr>
      <w:tr w:rsidR="004B6B57">
        <w:tc>
          <w:tcPr>
            <w:tcW w:w="534" w:type="dxa"/>
          </w:tcPr>
          <w:p w:rsidR="004B6B57" w:rsidRDefault="004B6B57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B6B57" w:rsidRDefault="004B6B57" w:rsidP="003E075C">
            <w:pPr>
              <w:pStyle w:val="normal"/>
            </w:pPr>
            <w:r>
              <w:t>ДАТ</w:t>
            </w:r>
            <w:r w:rsidR="003E075C">
              <w:t>Ы</w:t>
            </w:r>
            <w:r w:rsidR="00CE044A">
              <w:rPr>
                <w:lang w:val="en-US"/>
              </w:rPr>
              <w:t xml:space="preserve"> </w:t>
            </w:r>
            <w:r w:rsidR="00CE044A">
              <w:t>ПРЕДПОЛАГАЕМОЙ</w:t>
            </w:r>
            <w:r>
              <w:t xml:space="preserve"> ПОЕЗДКИ</w:t>
            </w:r>
          </w:p>
        </w:tc>
        <w:tc>
          <w:tcPr>
            <w:tcW w:w="3118" w:type="dxa"/>
          </w:tcPr>
          <w:p w:rsidR="004B6B57" w:rsidRPr="004B6B57" w:rsidRDefault="004B6B57">
            <w:pPr>
              <w:pStyle w:val="normal"/>
              <w:rPr>
                <w:lang w:val="en-US"/>
              </w:rPr>
            </w:pPr>
          </w:p>
        </w:tc>
      </w:tr>
      <w:tr w:rsidR="004B6B57">
        <w:trPr>
          <w:trHeight w:val="280"/>
        </w:trPr>
        <w:tc>
          <w:tcPr>
            <w:tcW w:w="534" w:type="dxa"/>
            <w:vMerge w:val="restart"/>
            <w:shd w:val="clear" w:color="auto" w:fill="FFFFFF"/>
          </w:tcPr>
          <w:p w:rsidR="004B6B57" w:rsidRDefault="004B6B57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  <w:vMerge w:val="restart"/>
            <w:shd w:val="clear" w:color="auto" w:fill="FFFFFF"/>
          </w:tcPr>
          <w:p w:rsidR="004B6B57" w:rsidRDefault="004B6B57">
            <w:pPr>
              <w:pStyle w:val="normal"/>
            </w:pPr>
            <w:r>
              <w:t xml:space="preserve">ПОЛНЫЙ АДРЕС ПРОЖИВАНИЯ В ВЕЛИКОБРИТАНИИ (Адрес отеля или принимающей стороны) </w:t>
            </w:r>
          </w:p>
          <w:p w:rsidR="004B6B57" w:rsidRDefault="004B6B57">
            <w:pPr>
              <w:pStyle w:val="normal"/>
              <w:numPr>
                <w:ilvl w:val="0"/>
                <w:numId w:val="20"/>
              </w:numPr>
              <w:ind w:hanging="360"/>
              <w:contextualSpacing/>
            </w:pPr>
            <w:r>
              <w:t>ФИО ПРИНИМАЮЩЕГО ЛИЦА/ НАЗВАНИЕ ОТЕЛЯ</w:t>
            </w:r>
          </w:p>
          <w:p w:rsidR="004B6B57" w:rsidRDefault="004B6B57">
            <w:pPr>
              <w:pStyle w:val="normal"/>
              <w:numPr>
                <w:ilvl w:val="0"/>
                <w:numId w:val="20"/>
              </w:numPr>
              <w:ind w:hanging="360"/>
              <w:contextualSpacing/>
            </w:pPr>
            <w:r>
              <w:t xml:space="preserve">УЛИЦА  </w:t>
            </w:r>
          </w:p>
          <w:p w:rsidR="004B6B57" w:rsidRDefault="004B6B57">
            <w:pPr>
              <w:pStyle w:val="normal"/>
              <w:numPr>
                <w:ilvl w:val="0"/>
                <w:numId w:val="20"/>
              </w:numPr>
              <w:ind w:hanging="360"/>
              <w:contextualSpacing/>
            </w:pPr>
            <w:r>
              <w:t xml:space="preserve">ДОМ, КВАРТИРА  </w:t>
            </w:r>
          </w:p>
          <w:p w:rsidR="004B6B57" w:rsidRDefault="004B6B57">
            <w:pPr>
              <w:pStyle w:val="normal"/>
              <w:numPr>
                <w:ilvl w:val="0"/>
                <w:numId w:val="20"/>
              </w:numPr>
              <w:ind w:hanging="360"/>
              <w:contextualSpacing/>
            </w:pPr>
            <w:r>
              <w:t>ГОРОД, РАЙОН</w:t>
            </w:r>
          </w:p>
          <w:p w:rsidR="004B6B57" w:rsidRDefault="004B6B57">
            <w:pPr>
              <w:pStyle w:val="normal"/>
              <w:numPr>
                <w:ilvl w:val="0"/>
                <w:numId w:val="20"/>
              </w:numPr>
              <w:ind w:hanging="360"/>
              <w:contextualSpacing/>
            </w:pPr>
            <w:r>
              <w:t xml:space="preserve">ПОЧТОВЫЙ ИНДЕКС </w:t>
            </w:r>
          </w:p>
          <w:p w:rsidR="004B6B57" w:rsidRDefault="004B6B57">
            <w:pPr>
              <w:pStyle w:val="normal"/>
              <w:numPr>
                <w:ilvl w:val="0"/>
                <w:numId w:val="20"/>
              </w:numPr>
              <w:ind w:hanging="360"/>
              <w:contextualSpacing/>
            </w:pPr>
            <w:r>
              <w:t xml:space="preserve">КОНТАКТНЫЙ НОМЕР В ВЕЛИКОБРИТАНИИ </w:t>
            </w:r>
          </w:p>
        </w:tc>
        <w:tc>
          <w:tcPr>
            <w:tcW w:w="3118" w:type="dxa"/>
            <w:shd w:val="clear" w:color="auto" w:fill="BFBFBF"/>
          </w:tcPr>
          <w:p w:rsidR="004B6B57" w:rsidRDefault="004B6B57">
            <w:pPr>
              <w:pStyle w:val="normal"/>
            </w:pPr>
          </w:p>
        </w:tc>
      </w:tr>
      <w:tr w:rsidR="004B6B57">
        <w:trPr>
          <w:trHeight w:val="260"/>
        </w:trPr>
        <w:tc>
          <w:tcPr>
            <w:tcW w:w="534" w:type="dxa"/>
            <w:vMerge/>
            <w:shd w:val="clear" w:color="auto" w:fill="FFFFFF"/>
          </w:tcPr>
          <w:p w:rsidR="004B6B57" w:rsidRDefault="004B6B57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B6B57" w:rsidRDefault="004B6B57">
            <w:pPr>
              <w:pStyle w:val="normal"/>
            </w:pPr>
          </w:p>
          <w:p w:rsidR="004B6B57" w:rsidRDefault="004B6B57">
            <w:pPr>
              <w:pStyle w:val="normal"/>
            </w:pPr>
          </w:p>
        </w:tc>
        <w:tc>
          <w:tcPr>
            <w:tcW w:w="3118" w:type="dxa"/>
          </w:tcPr>
          <w:p w:rsidR="004B6B57" w:rsidRDefault="004B6B57">
            <w:pPr>
              <w:pStyle w:val="normal"/>
            </w:pPr>
          </w:p>
        </w:tc>
      </w:tr>
      <w:tr w:rsidR="004B6B57">
        <w:trPr>
          <w:trHeight w:val="260"/>
        </w:trPr>
        <w:tc>
          <w:tcPr>
            <w:tcW w:w="534" w:type="dxa"/>
            <w:vMerge/>
            <w:shd w:val="clear" w:color="auto" w:fill="FFFFFF"/>
          </w:tcPr>
          <w:p w:rsidR="004B6B57" w:rsidRDefault="004B6B57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B6B57" w:rsidRDefault="004B6B57">
            <w:pPr>
              <w:pStyle w:val="normal"/>
            </w:pPr>
          </w:p>
          <w:p w:rsidR="004B6B57" w:rsidRDefault="004B6B57">
            <w:pPr>
              <w:pStyle w:val="normal"/>
            </w:pPr>
          </w:p>
        </w:tc>
        <w:tc>
          <w:tcPr>
            <w:tcW w:w="3118" w:type="dxa"/>
          </w:tcPr>
          <w:p w:rsidR="004B6B57" w:rsidRDefault="004B6B57">
            <w:pPr>
              <w:pStyle w:val="normal"/>
            </w:pPr>
          </w:p>
        </w:tc>
      </w:tr>
      <w:tr w:rsidR="004B6B57">
        <w:trPr>
          <w:trHeight w:val="260"/>
        </w:trPr>
        <w:tc>
          <w:tcPr>
            <w:tcW w:w="534" w:type="dxa"/>
            <w:vMerge/>
            <w:shd w:val="clear" w:color="auto" w:fill="FFFFFF"/>
          </w:tcPr>
          <w:p w:rsidR="004B6B57" w:rsidRDefault="004B6B57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B6B57" w:rsidRDefault="004B6B57">
            <w:pPr>
              <w:pStyle w:val="normal"/>
            </w:pPr>
          </w:p>
          <w:p w:rsidR="004B6B57" w:rsidRDefault="004B6B57">
            <w:pPr>
              <w:pStyle w:val="normal"/>
            </w:pPr>
          </w:p>
        </w:tc>
        <w:tc>
          <w:tcPr>
            <w:tcW w:w="3118" w:type="dxa"/>
          </w:tcPr>
          <w:p w:rsidR="004B6B57" w:rsidRDefault="004B6B57">
            <w:pPr>
              <w:pStyle w:val="normal"/>
            </w:pPr>
          </w:p>
        </w:tc>
      </w:tr>
      <w:tr w:rsidR="004B6B57">
        <w:trPr>
          <w:trHeight w:val="260"/>
        </w:trPr>
        <w:tc>
          <w:tcPr>
            <w:tcW w:w="534" w:type="dxa"/>
            <w:vMerge/>
            <w:shd w:val="clear" w:color="auto" w:fill="FFFFFF"/>
          </w:tcPr>
          <w:p w:rsidR="004B6B57" w:rsidRDefault="004B6B57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B6B57" w:rsidRDefault="004B6B57">
            <w:pPr>
              <w:pStyle w:val="normal"/>
            </w:pPr>
          </w:p>
          <w:p w:rsidR="004B6B57" w:rsidRDefault="004B6B57">
            <w:pPr>
              <w:pStyle w:val="normal"/>
            </w:pPr>
          </w:p>
        </w:tc>
        <w:tc>
          <w:tcPr>
            <w:tcW w:w="3118" w:type="dxa"/>
          </w:tcPr>
          <w:p w:rsidR="004B6B57" w:rsidRDefault="004B6B57">
            <w:pPr>
              <w:pStyle w:val="normal"/>
            </w:pPr>
          </w:p>
        </w:tc>
      </w:tr>
      <w:tr w:rsidR="004B6B57">
        <w:trPr>
          <w:trHeight w:val="260"/>
        </w:trPr>
        <w:tc>
          <w:tcPr>
            <w:tcW w:w="534" w:type="dxa"/>
            <w:vMerge/>
            <w:shd w:val="clear" w:color="auto" w:fill="FFFFFF"/>
          </w:tcPr>
          <w:p w:rsidR="004B6B57" w:rsidRDefault="004B6B57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B6B57" w:rsidRDefault="004B6B57">
            <w:pPr>
              <w:pStyle w:val="normal"/>
            </w:pPr>
          </w:p>
          <w:p w:rsidR="004B6B57" w:rsidRDefault="004B6B57">
            <w:pPr>
              <w:pStyle w:val="normal"/>
            </w:pPr>
          </w:p>
        </w:tc>
        <w:tc>
          <w:tcPr>
            <w:tcW w:w="3118" w:type="dxa"/>
          </w:tcPr>
          <w:p w:rsidR="004B6B57" w:rsidRDefault="004B6B57">
            <w:pPr>
              <w:pStyle w:val="normal"/>
            </w:pPr>
          </w:p>
        </w:tc>
      </w:tr>
      <w:tr w:rsidR="004B6B57">
        <w:trPr>
          <w:trHeight w:val="260"/>
        </w:trPr>
        <w:tc>
          <w:tcPr>
            <w:tcW w:w="534" w:type="dxa"/>
            <w:vMerge/>
            <w:shd w:val="clear" w:color="auto" w:fill="FFFFFF"/>
          </w:tcPr>
          <w:p w:rsidR="004B6B57" w:rsidRDefault="004B6B57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B6B57" w:rsidRDefault="004B6B57">
            <w:pPr>
              <w:pStyle w:val="normal"/>
            </w:pPr>
          </w:p>
          <w:p w:rsidR="004B6B57" w:rsidRDefault="004B6B57">
            <w:pPr>
              <w:pStyle w:val="normal"/>
            </w:pPr>
          </w:p>
        </w:tc>
        <w:tc>
          <w:tcPr>
            <w:tcW w:w="3118" w:type="dxa"/>
          </w:tcPr>
          <w:p w:rsidR="004B6B57" w:rsidRDefault="004B6B57">
            <w:pPr>
              <w:pStyle w:val="normal"/>
            </w:pPr>
          </w:p>
        </w:tc>
      </w:tr>
      <w:tr w:rsidR="004B6B57">
        <w:tc>
          <w:tcPr>
            <w:tcW w:w="534" w:type="dxa"/>
          </w:tcPr>
          <w:p w:rsidR="004B6B57" w:rsidRDefault="004B6B57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B6B57" w:rsidRDefault="004B6B57">
            <w:pPr>
              <w:pStyle w:val="normal"/>
            </w:pPr>
            <w:r>
              <w:t xml:space="preserve">Контактный </w:t>
            </w:r>
            <w:proofErr w:type="spellStart"/>
            <w:r>
              <w:t>e-mail</w:t>
            </w:r>
            <w:proofErr w:type="spellEnd"/>
          </w:p>
        </w:tc>
        <w:tc>
          <w:tcPr>
            <w:tcW w:w="3118" w:type="dxa"/>
          </w:tcPr>
          <w:p w:rsidR="004B6B57" w:rsidRDefault="004B6B57">
            <w:pPr>
              <w:pStyle w:val="normal"/>
            </w:pPr>
          </w:p>
        </w:tc>
      </w:tr>
    </w:tbl>
    <w:p w:rsidR="00CE044A" w:rsidRDefault="00CE044A" w:rsidP="00CE044A">
      <w:pPr>
        <w:pStyle w:val="af8"/>
      </w:pPr>
    </w:p>
    <w:p w:rsidR="004C08FF" w:rsidRDefault="0038759A">
      <w:pPr>
        <w:pStyle w:val="normal"/>
        <w:spacing w:after="200" w:line="276" w:lineRule="auto"/>
      </w:pPr>
      <w:r>
        <w:rPr>
          <w:b/>
        </w:rPr>
        <w:t>АДРЕС ПРОЖИВАНИЯ И КОНТАКТЫ</w:t>
      </w:r>
    </w:p>
    <w:tbl>
      <w:tblPr>
        <w:tblStyle w:val="a8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095"/>
        <w:gridCol w:w="3118"/>
      </w:tblGrid>
      <w:tr w:rsidR="004C08FF">
        <w:trPr>
          <w:trHeight w:val="240"/>
        </w:trPr>
        <w:tc>
          <w:tcPr>
            <w:tcW w:w="534" w:type="dxa"/>
            <w:vMerge w:val="restart"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  <w:vMerge w:val="restart"/>
            <w:shd w:val="clear" w:color="auto" w:fill="FFFFFF"/>
          </w:tcPr>
          <w:p w:rsidR="004C08FF" w:rsidRDefault="0038759A">
            <w:pPr>
              <w:pStyle w:val="normal"/>
            </w:pPr>
            <w:r>
              <w:t xml:space="preserve">ВАШ АДРЕС ПРОЖИВАНИЯ (НЕ ПРОПИСКА, актуальный адрес проживания) </w:t>
            </w:r>
          </w:p>
          <w:p w:rsidR="004C08FF" w:rsidRDefault="0038759A">
            <w:pPr>
              <w:pStyle w:val="normal"/>
              <w:numPr>
                <w:ilvl w:val="0"/>
                <w:numId w:val="22"/>
              </w:numPr>
              <w:ind w:hanging="360"/>
              <w:contextualSpacing/>
            </w:pPr>
            <w:r>
              <w:t>ДОМ-КВАРТИРА, УЛИЦА</w:t>
            </w:r>
          </w:p>
          <w:p w:rsidR="004C08FF" w:rsidRDefault="0038759A">
            <w:pPr>
              <w:pStyle w:val="normal"/>
              <w:numPr>
                <w:ilvl w:val="0"/>
                <w:numId w:val="22"/>
              </w:numPr>
              <w:ind w:hanging="360"/>
              <w:contextualSpacing/>
            </w:pPr>
            <w:r>
              <w:t>ГОРОД</w:t>
            </w:r>
          </w:p>
          <w:p w:rsidR="004C08FF" w:rsidRDefault="0038759A">
            <w:pPr>
              <w:pStyle w:val="normal"/>
              <w:numPr>
                <w:ilvl w:val="0"/>
                <w:numId w:val="22"/>
              </w:numPr>
              <w:ind w:hanging="360"/>
              <w:contextualSpacing/>
            </w:pPr>
            <w:r>
              <w:lastRenderedPageBreak/>
              <w:t xml:space="preserve">ПОЧТОВЫЙ ИНДЕКС </w:t>
            </w:r>
          </w:p>
          <w:p w:rsidR="004C08FF" w:rsidRDefault="0038759A">
            <w:pPr>
              <w:pStyle w:val="normal"/>
              <w:numPr>
                <w:ilvl w:val="0"/>
                <w:numId w:val="22"/>
              </w:numPr>
              <w:ind w:hanging="360"/>
              <w:contextualSpacing/>
            </w:pPr>
            <w:r>
              <w:t xml:space="preserve">СТРАНА </w:t>
            </w:r>
          </w:p>
          <w:p w:rsidR="004C08FF" w:rsidRDefault="0038759A">
            <w:pPr>
              <w:pStyle w:val="normal"/>
              <w:numPr>
                <w:ilvl w:val="0"/>
                <w:numId w:val="22"/>
              </w:numPr>
              <w:ind w:hanging="360"/>
              <w:contextualSpacing/>
            </w:pPr>
            <w:r>
              <w:rPr>
                <w:b/>
              </w:rPr>
              <w:t>ВАШ</w:t>
            </w:r>
            <w:r>
              <w:t xml:space="preserve"> КОНТАКТНЫЙ НОМЕР</w:t>
            </w:r>
          </w:p>
        </w:tc>
        <w:tc>
          <w:tcPr>
            <w:tcW w:w="3118" w:type="dxa"/>
            <w:shd w:val="clear" w:color="auto" w:fill="BFBFBF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4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3118" w:type="dxa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4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3118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rPr>
          <w:trHeight w:val="24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3118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rPr>
          <w:trHeight w:val="24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3118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rPr>
          <w:trHeight w:val="24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3118" w:type="dxa"/>
          </w:tcPr>
          <w:p w:rsidR="004B6B57" w:rsidRPr="004B6B57" w:rsidRDefault="004B6B57">
            <w:pPr>
              <w:pStyle w:val="normal"/>
              <w:rPr>
                <w:lang w:val="en-US"/>
              </w:rPr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Контактный </w:t>
            </w:r>
            <w:proofErr w:type="spellStart"/>
            <w:r>
              <w:t>e-mail</w:t>
            </w:r>
            <w:proofErr w:type="spellEnd"/>
          </w:p>
        </w:tc>
        <w:tc>
          <w:tcPr>
            <w:tcW w:w="3118" w:type="dxa"/>
          </w:tcPr>
          <w:p w:rsidR="004C08FF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9E7463">
            <w:pPr>
              <w:pStyle w:val="normal"/>
              <w:numPr>
                <w:ilvl w:val="0"/>
                <w:numId w:val="9"/>
              </w:numPr>
              <w:ind w:hanging="360"/>
            </w:pPr>
            <w:hyperlink r:id="rId7"/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КАК ДОЛГО ВЫ ПРОЖИВАЕТЕ ПО ЭТОМУ АДРЕСУ</w:t>
            </w:r>
            <w:r w:rsidR="00F612B4">
              <w:t>?</w:t>
            </w:r>
          </w:p>
        </w:tc>
        <w:tc>
          <w:tcPr>
            <w:tcW w:w="3118" w:type="dxa"/>
          </w:tcPr>
          <w:p w:rsidR="004C08FF" w:rsidRPr="003E075C" w:rsidRDefault="004C08FF">
            <w:pPr>
              <w:pStyle w:val="normal"/>
            </w:pPr>
          </w:p>
        </w:tc>
      </w:tr>
      <w:tr w:rsidR="00F612B4">
        <w:tc>
          <w:tcPr>
            <w:tcW w:w="534" w:type="dxa"/>
          </w:tcPr>
          <w:p w:rsidR="00F612B4" w:rsidRDefault="00F612B4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F612B4" w:rsidRDefault="00F612B4" w:rsidP="00F612B4">
            <w:pPr>
              <w:pStyle w:val="normal"/>
            </w:pPr>
            <w:r>
              <w:t>В ЧЬЕЙ СОБСТВЕННОСТИ НАХОДИТСЯ КВАРТИРА (ДОМ)?</w:t>
            </w:r>
          </w:p>
        </w:tc>
        <w:tc>
          <w:tcPr>
            <w:tcW w:w="3118" w:type="dxa"/>
          </w:tcPr>
          <w:p w:rsidR="00F612B4" w:rsidRPr="003E075C" w:rsidRDefault="00F612B4">
            <w:pPr>
              <w:pStyle w:val="normal"/>
            </w:pPr>
          </w:p>
        </w:tc>
      </w:tr>
    </w:tbl>
    <w:p w:rsidR="004C08FF" w:rsidRDefault="004C08FF">
      <w:pPr>
        <w:pStyle w:val="normal"/>
        <w:spacing w:line="276" w:lineRule="auto"/>
      </w:pPr>
    </w:p>
    <w:p w:rsidR="004C08FF" w:rsidRDefault="0038759A">
      <w:pPr>
        <w:pStyle w:val="normal"/>
        <w:spacing w:line="276" w:lineRule="auto"/>
      </w:pPr>
      <w:r>
        <w:rPr>
          <w:b/>
        </w:rPr>
        <w:t xml:space="preserve">ИСТОРИЯ ПУТЕШЕСТВИЙ </w:t>
      </w:r>
    </w:p>
    <w:tbl>
      <w:tblPr>
        <w:tblStyle w:val="aa"/>
        <w:tblW w:w="98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095"/>
        <w:gridCol w:w="850"/>
        <w:gridCol w:w="1325"/>
        <w:gridCol w:w="1005"/>
      </w:tblGrid>
      <w:tr w:rsidR="004C08FF">
        <w:trPr>
          <w:trHeight w:val="72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БЫЛА ЛИ ВАМ ЗА ПОСЛЕДНИЕ 10 ЛЕТ ВЫДАНА ВИЗА В ВЕЛИКОБРИТАНИЮ ИЛИ ЗАМОРСКИЕ ТЕРРИТОРИИ СОЕДИНЕННОГО КОРОЛЕВСТВА</w:t>
            </w:r>
          </w:p>
        </w:tc>
        <w:tc>
          <w:tcPr>
            <w:tcW w:w="3180" w:type="dxa"/>
            <w:gridSpan w:val="3"/>
          </w:tcPr>
          <w:p w:rsidR="004C08FF" w:rsidRPr="003E075C" w:rsidRDefault="004C08FF">
            <w:pPr>
              <w:pStyle w:val="normal"/>
            </w:pPr>
          </w:p>
        </w:tc>
      </w:tr>
      <w:tr w:rsidR="004C08FF">
        <w:trPr>
          <w:trHeight w:val="120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Если да, то укажите следующее: </w:t>
            </w:r>
          </w:p>
          <w:p w:rsidR="004C08FF" w:rsidRDefault="0038759A">
            <w:pPr>
              <w:pStyle w:val="normal"/>
              <w:numPr>
                <w:ilvl w:val="0"/>
                <w:numId w:val="5"/>
              </w:numPr>
              <w:ind w:hanging="360"/>
              <w:contextualSpacing/>
            </w:pPr>
            <w:r>
              <w:t xml:space="preserve">ТИП ВЫДАННОЙ ВИЗЫ </w:t>
            </w:r>
          </w:p>
          <w:p w:rsidR="004C08FF" w:rsidRDefault="0038759A">
            <w:pPr>
              <w:pStyle w:val="normal"/>
              <w:numPr>
                <w:ilvl w:val="0"/>
                <w:numId w:val="5"/>
              </w:numPr>
              <w:ind w:hanging="360"/>
              <w:contextualSpacing/>
            </w:pPr>
            <w:r>
              <w:t xml:space="preserve">ДАТА ВЫДАЧИ </w:t>
            </w:r>
          </w:p>
          <w:p w:rsidR="004C08FF" w:rsidRDefault="0038759A">
            <w:pPr>
              <w:pStyle w:val="normal"/>
              <w:numPr>
                <w:ilvl w:val="0"/>
                <w:numId w:val="5"/>
              </w:numPr>
              <w:ind w:hanging="360"/>
              <w:contextualSpacing/>
            </w:pPr>
            <w:r>
              <w:t xml:space="preserve">ДАТА ИСТЕЧЕНИЯ </w:t>
            </w:r>
          </w:p>
          <w:p w:rsidR="004C08FF" w:rsidRDefault="0038759A">
            <w:pPr>
              <w:pStyle w:val="normal"/>
              <w:numPr>
                <w:ilvl w:val="0"/>
                <w:numId w:val="5"/>
              </w:numPr>
              <w:ind w:hanging="360"/>
              <w:contextualSpacing/>
            </w:pPr>
            <w:r>
              <w:t xml:space="preserve">ОРГАН, ВЫДАВШИЙ ВИЗУ </w:t>
            </w:r>
          </w:p>
        </w:tc>
        <w:tc>
          <w:tcPr>
            <w:tcW w:w="3180" w:type="dxa"/>
            <w:gridSpan w:val="3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46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proofErr w:type="gramStart"/>
            <w:r>
              <w:t>ВЫЕЗЖАЛИ ЛИ ВЫ В ВЕЛИКОБРИТАНИЮ ИЛИ ЗАМОРСКИЕ ТЕРРИТОРИИ СОЕДИНЕННОГО КОРОЛЕВСТВА ЗА ПОСЛЕДНИЕ 10 ЛЕТ</w:t>
            </w:r>
            <w:proofErr w:type="gramEnd"/>
          </w:p>
        </w:tc>
        <w:tc>
          <w:tcPr>
            <w:tcW w:w="3180" w:type="dxa"/>
            <w:gridSpan w:val="3"/>
          </w:tcPr>
          <w:p w:rsidR="004C08FF" w:rsidRPr="003E075C" w:rsidRDefault="004C08FF">
            <w:pPr>
              <w:pStyle w:val="normal"/>
            </w:pPr>
          </w:p>
        </w:tc>
      </w:tr>
      <w:tr w:rsidR="004C08FF">
        <w:trPr>
          <w:trHeight w:val="96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ЕСЛИ ДА, ТО УКАЖИТЕ СЛЕДУЮЩЕЕ О КАЖДОЙ ПОЕЗДКЕ: </w:t>
            </w:r>
          </w:p>
          <w:p w:rsidR="004C08FF" w:rsidRDefault="0038759A">
            <w:pPr>
              <w:pStyle w:val="normal"/>
              <w:numPr>
                <w:ilvl w:val="0"/>
                <w:numId w:val="10"/>
              </w:numPr>
              <w:ind w:hanging="360"/>
              <w:contextualSpacing/>
            </w:pPr>
            <w:r>
              <w:t>ДАТА ВЪЕЗДА</w:t>
            </w:r>
          </w:p>
          <w:p w:rsidR="004C08FF" w:rsidRDefault="0038759A">
            <w:pPr>
              <w:pStyle w:val="normal"/>
              <w:numPr>
                <w:ilvl w:val="0"/>
                <w:numId w:val="10"/>
              </w:numPr>
              <w:ind w:hanging="360"/>
              <w:contextualSpacing/>
            </w:pPr>
            <w:r>
              <w:t xml:space="preserve">ДАТА ВЫЕЗДА </w:t>
            </w:r>
          </w:p>
          <w:p w:rsidR="004C08FF" w:rsidRDefault="0038759A">
            <w:pPr>
              <w:pStyle w:val="normal"/>
              <w:numPr>
                <w:ilvl w:val="0"/>
                <w:numId w:val="10"/>
              </w:numPr>
              <w:ind w:hanging="360"/>
              <w:contextualSpacing/>
            </w:pPr>
            <w:r>
              <w:t>ЦЕЛЬ ПОЕЗДКИ</w:t>
            </w:r>
          </w:p>
        </w:tc>
        <w:tc>
          <w:tcPr>
            <w:tcW w:w="3180" w:type="dxa"/>
            <w:gridSpan w:val="3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72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proofErr w:type="gramStart"/>
            <w:r>
              <w:t xml:space="preserve">ПОДАВАЛИ ЛИ ВЫ ЗА ПОСЛЕДНИЕ 10 ЛЕТ ЗАЯВЛЕНИЕ В МВД ВЕЛИКОБРИТАНИИ С ЦЕЛЬЮ ОСТАТЬСЯ НА ТЕРРИТОРИИ СОЕДИНЕННОГО КОРОЛЕВСТВА </w:t>
            </w:r>
            <w:proofErr w:type="gramEnd"/>
          </w:p>
        </w:tc>
        <w:tc>
          <w:tcPr>
            <w:tcW w:w="3180" w:type="dxa"/>
            <w:gridSpan w:val="3"/>
          </w:tcPr>
          <w:p w:rsidR="004C08FF" w:rsidRPr="003E075C" w:rsidRDefault="004C08FF">
            <w:pPr>
              <w:pStyle w:val="normal"/>
            </w:pPr>
          </w:p>
        </w:tc>
      </w:tr>
      <w:tr w:rsidR="004C08FF">
        <w:trPr>
          <w:trHeight w:val="96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ЕСЛИ ДА, ТО УКАЖИТЕ СЛЕДУЮЩЕЕ: </w:t>
            </w:r>
          </w:p>
          <w:p w:rsidR="004C08FF" w:rsidRDefault="0038759A">
            <w:pPr>
              <w:pStyle w:val="normal"/>
              <w:numPr>
                <w:ilvl w:val="0"/>
                <w:numId w:val="10"/>
              </w:numPr>
              <w:ind w:hanging="360"/>
              <w:contextualSpacing/>
            </w:pPr>
            <w:r>
              <w:t>ДАТА ПОДАЧИ ЗАЯВЛЕНИЯ</w:t>
            </w:r>
          </w:p>
          <w:p w:rsidR="004C08FF" w:rsidRDefault="0038759A">
            <w:pPr>
              <w:pStyle w:val="normal"/>
              <w:numPr>
                <w:ilvl w:val="0"/>
                <w:numId w:val="10"/>
              </w:numPr>
              <w:ind w:hanging="360"/>
              <w:contextualSpacing/>
            </w:pPr>
            <w:r>
              <w:t>ТИП ЗАЯВЛЕНИЯ</w:t>
            </w:r>
          </w:p>
          <w:p w:rsidR="004C08FF" w:rsidRDefault="0038759A">
            <w:pPr>
              <w:pStyle w:val="normal"/>
              <w:numPr>
                <w:ilvl w:val="0"/>
                <w:numId w:val="10"/>
              </w:numPr>
              <w:ind w:hanging="360"/>
              <w:contextualSpacing/>
            </w:pPr>
            <w:r>
              <w:t>HOME OFFICE REFERENCE NUMBER</w:t>
            </w:r>
          </w:p>
        </w:tc>
        <w:tc>
          <w:tcPr>
            <w:tcW w:w="3180" w:type="dxa"/>
            <w:gridSpan w:val="3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70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proofErr w:type="gramStart"/>
            <w:r>
              <w:t xml:space="preserve">БЫЛО ЛИ ВАМ КОГДА-ЛИБО ОТКАЗАНО ВО ВЪЕЗДЕ НА ТЕРРИТОРИЮ СОЕДИНЕННОГО КОРОЛЕВСТВА ЗА ПОСЛЕДНИЕ 10 ЛЕТ (прим. В аэропорту по прилете) </w:t>
            </w:r>
            <w:proofErr w:type="gramEnd"/>
          </w:p>
        </w:tc>
        <w:tc>
          <w:tcPr>
            <w:tcW w:w="3180" w:type="dxa"/>
            <w:gridSpan w:val="3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rPr>
          <w:trHeight w:val="122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ЕСЛИ ДА, ТО УКАЖИТЕ СЛЕДУЮЩЕЕ: </w:t>
            </w:r>
          </w:p>
          <w:p w:rsidR="004C08FF" w:rsidRDefault="0038759A">
            <w:pPr>
              <w:pStyle w:val="normal"/>
              <w:numPr>
                <w:ilvl w:val="0"/>
                <w:numId w:val="13"/>
              </w:numPr>
              <w:ind w:hanging="360"/>
              <w:contextualSpacing/>
            </w:pPr>
            <w:r>
              <w:t xml:space="preserve">ДАТА ОТКАЗА </w:t>
            </w:r>
          </w:p>
          <w:p w:rsidR="004C08FF" w:rsidRDefault="0038759A">
            <w:pPr>
              <w:pStyle w:val="normal"/>
              <w:numPr>
                <w:ilvl w:val="0"/>
                <w:numId w:val="13"/>
              </w:numPr>
              <w:ind w:hanging="360"/>
              <w:contextualSpacing/>
            </w:pPr>
            <w:r>
              <w:t>ПОРТ ИЛИ АЭРОПОРТ ПРИБЫТИЯ</w:t>
            </w:r>
          </w:p>
          <w:p w:rsidR="004C08FF" w:rsidRDefault="0038759A">
            <w:pPr>
              <w:pStyle w:val="normal"/>
              <w:numPr>
                <w:ilvl w:val="0"/>
                <w:numId w:val="13"/>
              </w:numPr>
              <w:ind w:hanging="360"/>
              <w:contextualSpacing/>
            </w:pPr>
            <w:r>
              <w:t xml:space="preserve">ПРИЧИНА ОТКАЗА  </w:t>
            </w:r>
          </w:p>
          <w:p w:rsidR="004C08FF" w:rsidRDefault="0038759A">
            <w:pPr>
              <w:pStyle w:val="normal"/>
              <w:numPr>
                <w:ilvl w:val="0"/>
                <w:numId w:val="13"/>
              </w:numPr>
              <w:ind w:hanging="360"/>
              <w:contextualSpacing/>
            </w:pPr>
            <w:r>
              <w:t xml:space="preserve">REFERENCE NUMBER (если есть) </w:t>
            </w:r>
          </w:p>
        </w:tc>
        <w:tc>
          <w:tcPr>
            <w:tcW w:w="3180" w:type="dxa"/>
            <w:gridSpan w:val="3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46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БЫЛО ЛИ ВАМ КОГДА-ЛИБО </w:t>
            </w:r>
            <w:r>
              <w:rPr>
                <w:b/>
              </w:rPr>
              <w:t xml:space="preserve">ОТКАЗАНО В ВИЗЕ В ВЕЛИКОБРИТАНИЮ </w:t>
            </w:r>
            <w:r>
              <w:rPr>
                <w:b/>
                <w:color w:val="FF0000"/>
              </w:rPr>
              <w:t>ИЛИ В ЛЮБУЮ ДРУГУЮ СТРАНУ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180" w:type="dxa"/>
            <w:gridSpan w:val="3"/>
          </w:tcPr>
          <w:p w:rsidR="004C08FF" w:rsidRPr="003E075C" w:rsidRDefault="004C08FF">
            <w:pPr>
              <w:pStyle w:val="normal"/>
            </w:pPr>
          </w:p>
        </w:tc>
      </w:tr>
      <w:tr w:rsidR="004C08FF">
        <w:trPr>
          <w:trHeight w:val="120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ЕСЛИ ДА, ТО УКАЖИТЕ СЛЕДУЮЩЕЕ: </w:t>
            </w:r>
          </w:p>
          <w:p w:rsidR="004C08FF" w:rsidRDefault="0038759A">
            <w:pPr>
              <w:pStyle w:val="normal"/>
              <w:numPr>
                <w:ilvl w:val="0"/>
                <w:numId w:val="6"/>
              </w:numPr>
              <w:ind w:hanging="360"/>
              <w:contextualSpacing/>
            </w:pPr>
            <w:r>
              <w:t xml:space="preserve">СТРАНА ОТКАЗА </w:t>
            </w:r>
          </w:p>
          <w:p w:rsidR="004C08FF" w:rsidRDefault="0038759A">
            <w:pPr>
              <w:pStyle w:val="normal"/>
              <w:numPr>
                <w:ilvl w:val="0"/>
                <w:numId w:val="6"/>
              </w:numPr>
              <w:ind w:hanging="360"/>
              <w:contextualSpacing/>
            </w:pPr>
            <w:r>
              <w:t xml:space="preserve">ТИП ВИЗЫ </w:t>
            </w:r>
          </w:p>
          <w:p w:rsidR="004C08FF" w:rsidRDefault="0038759A">
            <w:pPr>
              <w:pStyle w:val="normal"/>
              <w:numPr>
                <w:ilvl w:val="0"/>
                <w:numId w:val="6"/>
              </w:numPr>
              <w:ind w:hanging="360"/>
              <w:contextualSpacing/>
            </w:pPr>
            <w:r>
              <w:t xml:space="preserve">ДАТА ОТКАЗА </w:t>
            </w:r>
          </w:p>
          <w:p w:rsidR="004C08FF" w:rsidRDefault="0038759A">
            <w:pPr>
              <w:pStyle w:val="normal"/>
              <w:numPr>
                <w:ilvl w:val="0"/>
                <w:numId w:val="6"/>
              </w:numPr>
              <w:ind w:hanging="360"/>
              <w:contextualSpacing/>
            </w:pPr>
            <w:r>
              <w:t>ПРИЧИНА ОТКАЗА</w:t>
            </w:r>
          </w:p>
        </w:tc>
        <w:tc>
          <w:tcPr>
            <w:tcW w:w="3180" w:type="dxa"/>
            <w:gridSpan w:val="3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72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БЫЛИ ЛИ ВЫ ДЕПОРТИРОВАНЫ, ВЫСЛАНЫ ИЛИ БЫЛ ЛЮБЫМ ИНЫМ МЕТОДОМ ПОТРЕБОВАН ВАШ ВЫЕЗД ИЗ ЛЮБОЙ СТРАНЫ, ВКЛЮЧАЯ СОЕДИНЕННОЕ КОРОЛЕВСТВО </w:t>
            </w:r>
          </w:p>
        </w:tc>
        <w:tc>
          <w:tcPr>
            <w:tcW w:w="3180" w:type="dxa"/>
            <w:gridSpan w:val="3"/>
          </w:tcPr>
          <w:p w:rsidR="004C08FF" w:rsidRPr="003E075C" w:rsidRDefault="004C08FF">
            <w:pPr>
              <w:pStyle w:val="normal"/>
            </w:pPr>
          </w:p>
        </w:tc>
      </w:tr>
      <w:tr w:rsidR="004C08FF">
        <w:trPr>
          <w:trHeight w:val="120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ЕСЛИ ДА, ТО УКАЖИТЕ СЛЕДУЮЩЕЕ: </w:t>
            </w:r>
          </w:p>
          <w:p w:rsidR="004C08FF" w:rsidRDefault="0038759A">
            <w:pPr>
              <w:pStyle w:val="normal"/>
              <w:numPr>
                <w:ilvl w:val="0"/>
                <w:numId w:val="11"/>
              </w:numPr>
              <w:ind w:hanging="360"/>
              <w:contextualSpacing/>
            </w:pPr>
            <w:r>
              <w:t xml:space="preserve">СТРАНА </w:t>
            </w:r>
          </w:p>
          <w:p w:rsidR="004C08FF" w:rsidRDefault="0038759A">
            <w:pPr>
              <w:pStyle w:val="normal"/>
              <w:numPr>
                <w:ilvl w:val="0"/>
                <w:numId w:val="11"/>
              </w:numPr>
              <w:ind w:hanging="360"/>
              <w:contextualSpacing/>
            </w:pPr>
            <w:r>
              <w:t xml:space="preserve">ДАТА </w:t>
            </w:r>
          </w:p>
          <w:p w:rsidR="004C08FF" w:rsidRDefault="0038759A">
            <w:pPr>
              <w:pStyle w:val="normal"/>
              <w:numPr>
                <w:ilvl w:val="0"/>
                <w:numId w:val="11"/>
              </w:numPr>
              <w:ind w:hanging="360"/>
              <w:contextualSpacing/>
            </w:pPr>
            <w:r>
              <w:t xml:space="preserve">АЭРОПОРТ ИЛИ ПОРТ </w:t>
            </w:r>
          </w:p>
          <w:p w:rsidR="004C08FF" w:rsidRDefault="0038759A">
            <w:pPr>
              <w:pStyle w:val="normal"/>
              <w:numPr>
                <w:ilvl w:val="0"/>
                <w:numId w:val="11"/>
              </w:numPr>
              <w:ind w:hanging="360"/>
              <w:contextualSpacing/>
            </w:pPr>
            <w:r>
              <w:t xml:space="preserve">ПРИЧИНА ДЕПОРТАЦИИ/ВЫСЫЛКИ </w:t>
            </w:r>
          </w:p>
        </w:tc>
        <w:tc>
          <w:tcPr>
            <w:tcW w:w="3180" w:type="dxa"/>
            <w:gridSpan w:val="3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48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ПОСЛЕДНИЕ</w:t>
            </w:r>
            <w:proofErr w:type="gramEnd"/>
            <w:r>
              <w:t xml:space="preserve"> 10 ЛЕТ ПРИНИМАЛИ ЛИ ВЫ ДОБРОВОЛЬНОЕ РЕШЕНИЕ ПОКИНУТЬ ТЕРРИТОРИЮ СОЕДИНЕННОГО КОРОЛЕВСТВА </w:t>
            </w:r>
          </w:p>
        </w:tc>
        <w:tc>
          <w:tcPr>
            <w:tcW w:w="3180" w:type="dxa"/>
            <w:gridSpan w:val="3"/>
          </w:tcPr>
          <w:p w:rsidR="004C08FF" w:rsidRPr="003E075C" w:rsidRDefault="004C08FF">
            <w:pPr>
              <w:pStyle w:val="normal"/>
            </w:pPr>
          </w:p>
        </w:tc>
      </w:tr>
      <w:tr w:rsidR="004C08FF">
        <w:trPr>
          <w:trHeight w:val="48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ЕСЛИ ДА, ТО УКАЖИТЕ СЛЕДУЮЩЕЕ: </w:t>
            </w:r>
          </w:p>
          <w:p w:rsidR="004C08FF" w:rsidRDefault="0038759A">
            <w:pPr>
              <w:pStyle w:val="normal"/>
              <w:numPr>
                <w:ilvl w:val="0"/>
                <w:numId w:val="14"/>
              </w:numPr>
              <w:ind w:hanging="360"/>
              <w:contextualSpacing/>
            </w:pPr>
            <w:r>
              <w:t xml:space="preserve">ДАТА ВЫЕЗДА </w:t>
            </w:r>
          </w:p>
          <w:p w:rsidR="004C08FF" w:rsidRDefault="0038759A">
            <w:pPr>
              <w:pStyle w:val="normal"/>
              <w:numPr>
                <w:ilvl w:val="0"/>
                <w:numId w:val="14"/>
              </w:numPr>
              <w:ind w:hanging="360"/>
              <w:contextualSpacing/>
            </w:pPr>
            <w:r>
              <w:t xml:space="preserve">ПОРТ/АЭРОПОРТ ВЫЕЗДА </w:t>
            </w:r>
          </w:p>
          <w:p w:rsidR="004C08FF" w:rsidRDefault="0038759A">
            <w:pPr>
              <w:pStyle w:val="normal"/>
              <w:numPr>
                <w:ilvl w:val="0"/>
                <w:numId w:val="14"/>
              </w:numPr>
              <w:ind w:hanging="360"/>
              <w:contextualSpacing/>
            </w:pPr>
            <w:r>
              <w:lastRenderedPageBreak/>
              <w:t xml:space="preserve">ИНФОРМАЦИЯ О </w:t>
            </w:r>
            <w:proofErr w:type="gramStart"/>
            <w:r>
              <w:t>РЕШЕНИИ</w:t>
            </w:r>
            <w:proofErr w:type="gramEnd"/>
            <w:r>
              <w:t xml:space="preserve"> ОБ ИММИГРАЦИИ И ДОКУМЕНТАХ, КОТОРЫЕ ВЫ ПОЛУЧИЛИ </w:t>
            </w:r>
          </w:p>
          <w:p w:rsidR="004C08FF" w:rsidRDefault="0038759A">
            <w:pPr>
              <w:pStyle w:val="normal"/>
              <w:numPr>
                <w:ilvl w:val="0"/>
                <w:numId w:val="14"/>
              </w:numPr>
              <w:ind w:hanging="360"/>
              <w:contextualSpacing/>
            </w:pPr>
            <w:r>
              <w:t xml:space="preserve">REFERENCE NUMBER </w:t>
            </w:r>
          </w:p>
        </w:tc>
        <w:tc>
          <w:tcPr>
            <w:tcW w:w="3180" w:type="dxa"/>
            <w:gridSpan w:val="3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48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ЗАПРЕЩЕН ЛИ В НАСТОЯЩИЙ МОМЕНТ ИЛИ БЫЛ ЛИ ВАМ РАНЕЕ ЗАПРЕЩЕН ВЪЕЗД В ВЕЛИКОБРИТАНИЮ НА ОСНОВЕ СУДЕБНОГО РЕШЕНИЯ</w:t>
            </w:r>
          </w:p>
        </w:tc>
        <w:tc>
          <w:tcPr>
            <w:tcW w:w="3180" w:type="dxa"/>
            <w:gridSpan w:val="3"/>
          </w:tcPr>
          <w:p w:rsidR="004C08FF" w:rsidRPr="003E075C" w:rsidRDefault="004C08FF">
            <w:pPr>
              <w:pStyle w:val="normal"/>
            </w:pPr>
          </w:p>
        </w:tc>
      </w:tr>
      <w:tr w:rsidR="004C08FF">
        <w:trPr>
          <w:trHeight w:val="48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ЕСЛИ ДА, ТО УКАЖИТЕ СЛЕДУЮЩЕЕ: </w:t>
            </w:r>
          </w:p>
          <w:p w:rsidR="004C08FF" w:rsidRDefault="0038759A">
            <w:pPr>
              <w:pStyle w:val="normal"/>
              <w:numPr>
                <w:ilvl w:val="0"/>
                <w:numId w:val="15"/>
              </w:numPr>
              <w:ind w:hanging="360"/>
              <w:contextualSpacing/>
            </w:pPr>
            <w:r>
              <w:t xml:space="preserve">ДАТА  </w:t>
            </w:r>
          </w:p>
          <w:p w:rsidR="004C08FF" w:rsidRDefault="0038759A">
            <w:pPr>
              <w:pStyle w:val="normal"/>
              <w:numPr>
                <w:ilvl w:val="0"/>
                <w:numId w:val="15"/>
              </w:numPr>
              <w:ind w:hanging="360"/>
              <w:contextualSpacing/>
            </w:pPr>
            <w:r>
              <w:t xml:space="preserve">ПРИЧИНА  </w:t>
            </w:r>
          </w:p>
          <w:p w:rsidR="004C08FF" w:rsidRDefault="0038759A">
            <w:pPr>
              <w:pStyle w:val="normal"/>
              <w:numPr>
                <w:ilvl w:val="0"/>
                <w:numId w:val="15"/>
              </w:numPr>
              <w:ind w:hanging="360"/>
              <w:contextualSpacing/>
            </w:pPr>
            <w:r>
              <w:t xml:space="preserve">REFERENCE NUMBER </w:t>
            </w:r>
          </w:p>
        </w:tc>
        <w:tc>
          <w:tcPr>
            <w:tcW w:w="3180" w:type="dxa"/>
            <w:gridSpan w:val="3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48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ВЫЕЗЖАЛИ ЛИ ВЫ ЗА ПОСЛЕДНИЕ 10 ЛЕТ ЗА ПРЕДЕЛЫ СТРАНЫ ПОСТОЯННОГО МЕСТА ПРОЖИВАНИЯ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3180" w:type="dxa"/>
            <w:gridSpan w:val="3"/>
          </w:tcPr>
          <w:p w:rsidR="004C08FF" w:rsidRPr="003E075C" w:rsidRDefault="004C08FF">
            <w:pPr>
              <w:pStyle w:val="normal"/>
            </w:pPr>
          </w:p>
        </w:tc>
      </w:tr>
      <w:tr w:rsidR="004C08FF">
        <w:trPr>
          <w:trHeight w:val="220"/>
        </w:trPr>
        <w:tc>
          <w:tcPr>
            <w:tcW w:w="534" w:type="dxa"/>
            <w:vMerge w:val="restart"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  <w:vMerge w:val="restart"/>
            <w:shd w:val="clear" w:color="auto" w:fill="FFFFFF"/>
          </w:tcPr>
          <w:p w:rsidR="004C08FF" w:rsidRDefault="0038759A">
            <w:pPr>
              <w:pStyle w:val="normal"/>
            </w:pPr>
            <w:proofErr w:type="gramStart"/>
            <w:r w:rsidRPr="00B41382">
              <w:rPr>
                <w:b/>
              </w:rPr>
              <w:t xml:space="preserve">ЕСЛИ ДА, ТО УКАЖИТЕ </w:t>
            </w:r>
            <w:r w:rsidR="004F2573" w:rsidRPr="00B41382">
              <w:rPr>
                <w:b/>
              </w:rPr>
              <w:t xml:space="preserve">ДВЕ </w:t>
            </w:r>
            <w:r w:rsidR="00B41382" w:rsidRPr="00B41382">
              <w:rPr>
                <w:b/>
              </w:rPr>
              <w:t>НАИБОЛЕЕ НЕДАВНИЕ</w:t>
            </w:r>
            <w:r w:rsidR="004F2573" w:rsidRPr="00B41382">
              <w:rPr>
                <w:b/>
              </w:rPr>
              <w:t xml:space="preserve"> ПОЕЗДКИ В СТРАНЫ ШЕНГЕН И ПОЕЗДКИ В ДРУГИЕ СТРАНЫ, КРОМЕ ШЕНГЕНА (МАКСИМУМ 8 ПОЕЗДОК В СТРАНЫ КРОМЕ ШЕНЕГНА)</w:t>
            </w:r>
            <w:r w:rsidRPr="00B41382">
              <w:rPr>
                <w:b/>
              </w:rPr>
              <w:t xml:space="preserve"> СПИСКОМ ЗА ПОСЛЕДНИЕ 10 ЛЕТ В СЛЕДУЮЩЕМ ФОРМАТЕ</w:t>
            </w:r>
            <w:r>
              <w:t>:</w:t>
            </w:r>
            <w:proofErr w:type="gramEnd"/>
          </w:p>
          <w:p w:rsidR="004C08FF" w:rsidRDefault="0038759A">
            <w:pPr>
              <w:pStyle w:val="normal"/>
              <w:ind w:left="720"/>
            </w:pPr>
            <w:r>
              <w:rPr>
                <w:i/>
                <w:color w:val="FF0000"/>
              </w:rPr>
              <w:t xml:space="preserve">Пример: </w:t>
            </w:r>
          </w:p>
          <w:tbl>
            <w:tblPr>
              <w:tblStyle w:val="a9"/>
              <w:tblW w:w="5149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736"/>
              <w:gridCol w:w="1747"/>
              <w:gridCol w:w="1666"/>
            </w:tblGrid>
            <w:tr w:rsidR="004C08FF">
              <w:tc>
                <w:tcPr>
                  <w:tcW w:w="1736" w:type="dxa"/>
                </w:tcPr>
                <w:p w:rsidR="004C08FF" w:rsidRDefault="0038759A" w:rsidP="00203423">
                  <w:pPr>
                    <w:pStyle w:val="normal"/>
                  </w:pPr>
                  <w:r>
                    <w:t>01.</w:t>
                  </w:r>
                  <w:r w:rsidR="00203423">
                    <w:t>10</w:t>
                  </w:r>
                  <w:r>
                    <w:t>.1</w:t>
                  </w:r>
                  <w:r w:rsidR="00203423">
                    <w:t>8-05.10.18</w:t>
                  </w:r>
                </w:p>
              </w:tc>
              <w:tc>
                <w:tcPr>
                  <w:tcW w:w="1747" w:type="dxa"/>
                </w:tcPr>
                <w:p w:rsidR="004C08FF" w:rsidRDefault="0038759A">
                  <w:pPr>
                    <w:pStyle w:val="normal"/>
                  </w:pPr>
                  <w:r>
                    <w:t>ГЕРМАНИЯ</w:t>
                  </w:r>
                </w:p>
              </w:tc>
              <w:tc>
                <w:tcPr>
                  <w:tcW w:w="1666" w:type="dxa"/>
                </w:tcPr>
                <w:p w:rsidR="004C08FF" w:rsidRDefault="0038759A">
                  <w:pPr>
                    <w:pStyle w:val="normal"/>
                  </w:pPr>
                  <w:r>
                    <w:t>ТУРИЗМ</w:t>
                  </w:r>
                </w:p>
              </w:tc>
            </w:tr>
          </w:tbl>
          <w:p w:rsidR="004C08FF" w:rsidRDefault="0038759A">
            <w:pPr>
              <w:pStyle w:val="normal"/>
              <w:ind w:left="22"/>
            </w:pPr>
            <w:r>
              <w:rPr>
                <w:color w:val="FF0000"/>
              </w:rPr>
              <w:t xml:space="preserve">Указывайте ДАТУ День-Месяц-Год </w:t>
            </w:r>
          </w:p>
          <w:p w:rsidR="004C08FF" w:rsidRDefault="0038759A">
            <w:pPr>
              <w:pStyle w:val="normal"/>
              <w:ind w:left="22"/>
            </w:pPr>
            <w:r>
              <w:rPr>
                <w:color w:val="FF0000"/>
              </w:rPr>
              <w:t>Если не знаете точно, указывайте по памяти</w:t>
            </w:r>
          </w:p>
          <w:p w:rsidR="004C08FF" w:rsidRDefault="0038759A">
            <w:pPr>
              <w:pStyle w:val="normal"/>
              <w:ind w:left="22"/>
            </w:pPr>
            <w:r>
              <w:rPr>
                <w:color w:val="FF0000"/>
              </w:rPr>
              <w:t>Если въе</w:t>
            </w:r>
            <w:proofErr w:type="gramStart"/>
            <w:r>
              <w:rPr>
                <w:color w:val="FF0000"/>
              </w:rPr>
              <w:t>зд в стр</w:t>
            </w:r>
            <w:proofErr w:type="gramEnd"/>
            <w:r>
              <w:rPr>
                <w:color w:val="FF0000"/>
              </w:rPr>
              <w:t xml:space="preserve">аны Европы </w:t>
            </w:r>
            <w:proofErr w:type="spellStart"/>
            <w:r>
              <w:rPr>
                <w:color w:val="FF0000"/>
              </w:rPr>
              <w:t>ч-з</w:t>
            </w:r>
            <w:proofErr w:type="spellEnd"/>
            <w:r>
              <w:rPr>
                <w:color w:val="FF0000"/>
              </w:rPr>
              <w:t xml:space="preserve"> Литву, Польшу и т.д., указывайте страны финального назначения</w:t>
            </w:r>
            <w: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4C08FF" w:rsidRDefault="0038759A">
            <w:pPr>
              <w:pStyle w:val="normal"/>
            </w:pPr>
            <w:r>
              <w:t>Дата</w:t>
            </w:r>
          </w:p>
        </w:tc>
        <w:tc>
          <w:tcPr>
            <w:tcW w:w="1325" w:type="dxa"/>
            <w:shd w:val="clear" w:color="auto" w:fill="FFFFFF"/>
          </w:tcPr>
          <w:p w:rsidR="004C08FF" w:rsidRDefault="0038759A">
            <w:pPr>
              <w:pStyle w:val="normal"/>
            </w:pPr>
            <w:r>
              <w:t xml:space="preserve">Страна </w:t>
            </w:r>
          </w:p>
        </w:tc>
        <w:tc>
          <w:tcPr>
            <w:tcW w:w="1005" w:type="dxa"/>
            <w:shd w:val="clear" w:color="auto" w:fill="BFBFBF"/>
          </w:tcPr>
          <w:p w:rsidR="004C08FF" w:rsidRDefault="0038759A">
            <w:pPr>
              <w:pStyle w:val="normal"/>
            </w:pPr>
            <w:r>
              <w:t xml:space="preserve">Цель </w:t>
            </w:r>
          </w:p>
        </w:tc>
      </w:tr>
      <w:tr w:rsidR="004C08FF">
        <w:trPr>
          <w:trHeight w:val="22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850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  <w:tc>
          <w:tcPr>
            <w:tcW w:w="1325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  <w:tc>
          <w:tcPr>
            <w:tcW w:w="1005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rPr>
          <w:trHeight w:val="22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850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  <w:tc>
          <w:tcPr>
            <w:tcW w:w="1325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  <w:tc>
          <w:tcPr>
            <w:tcW w:w="1005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rPr>
          <w:trHeight w:val="22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850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  <w:tc>
          <w:tcPr>
            <w:tcW w:w="1325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  <w:tc>
          <w:tcPr>
            <w:tcW w:w="1005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rPr>
          <w:trHeight w:val="22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850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  <w:tc>
          <w:tcPr>
            <w:tcW w:w="1325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  <w:tc>
          <w:tcPr>
            <w:tcW w:w="1005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rPr>
          <w:trHeight w:val="22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850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  <w:tc>
          <w:tcPr>
            <w:tcW w:w="1325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  <w:tc>
          <w:tcPr>
            <w:tcW w:w="1005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rPr>
          <w:trHeight w:val="22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850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  <w:tc>
          <w:tcPr>
            <w:tcW w:w="1325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  <w:tc>
          <w:tcPr>
            <w:tcW w:w="1005" w:type="dxa"/>
          </w:tcPr>
          <w:p w:rsidR="004C08FF" w:rsidRPr="004B6B57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rPr>
          <w:trHeight w:val="22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850" w:type="dxa"/>
          </w:tcPr>
          <w:p w:rsidR="004C08FF" w:rsidRPr="00390243" w:rsidRDefault="004C08FF">
            <w:pPr>
              <w:pStyle w:val="normal"/>
              <w:rPr>
                <w:lang w:val="en-US"/>
              </w:rPr>
            </w:pPr>
          </w:p>
        </w:tc>
        <w:tc>
          <w:tcPr>
            <w:tcW w:w="1325" w:type="dxa"/>
          </w:tcPr>
          <w:p w:rsidR="004C08FF" w:rsidRPr="00390243" w:rsidRDefault="004C08FF">
            <w:pPr>
              <w:pStyle w:val="normal"/>
              <w:rPr>
                <w:lang w:val="en-US"/>
              </w:rPr>
            </w:pPr>
          </w:p>
        </w:tc>
        <w:tc>
          <w:tcPr>
            <w:tcW w:w="1005" w:type="dxa"/>
          </w:tcPr>
          <w:p w:rsidR="004C08FF" w:rsidRPr="00390243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rPr>
          <w:trHeight w:val="22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850" w:type="dxa"/>
          </w:tcPr>
          <w:p w:rsidR="004C08FF" w:rsidRPr="00390243" w:rsidRDefault="004C08FF">
            <w:pPr>
              <w:pStyle w:val="normal"/>
              <w:rPr>
                <w:lang w:val="en-US"/>
              </w:rPr>
            </w:pPr>
          </w:p>
        </w:tc>
        <w:tc>
          <w:tcPr>
            <w:tcW w:w="1325" w:type="dxa"/>
          </w:tcPr>
          <w:p w:rsidR="004C08FF" w:rsidRPr="00390243" w:rsidRDefault="004C08FF">
            <w:pPr>
              <w:pStyle w:val="normal"/>
              <w:rPr>
                <w:lang w:val="en-US"/>
              </w:rPr>
            </w:pPr>
          </w:p>
        </w:tc>
        <w:tc>
          <w:tcPr>
            <w:tcW w:w="1005" w:type="dxa"/>
          </w:tcPr>
          <w:p w:rsidR="004C08FF" w:rsidRPr="00390243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rPr>
          <w:trHeight w:val="22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850" w:type="dxa"/>
          </w:tcPr>
          <w:p w:rsidR="004C08FF" w:rsidRPr="00390243" w:rsidRDefault="004C08FF">
            <w:pPr>
              <w:pStyle w:val="normal"/>
              <w:rPr>
                <w:lang w:val="en-US"/>
              </w:rPr>
            </w:pPr>
          </w:p>
        </w:tc>
        <w:tc>
          <w:tcPr>
            <w:tcW w:w="1325" w:type="dxa"/>
          </w:tcPr>
          <w:p w:rsidR="004C08FF" w:rsidRPr="00390243" w:rsidRDefault="004C08FF">
            <w:pPr>
              <w:pStyle w:val="normal"/>
              <w:rPr>
                <w:lang w:val="en-US"/>
              </w:rPr>
            </w:pPr>
          </w:p>
        </w:tc>
        <w:tc>
          <w:tcPr>
            <w:tcW w:w="1005" w:type="dxa"/>
          </w:tcPr>
          <w:p w:rsidR="004C08FF" w:rsidRPr="00390243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rPr>
          <w:trHeight w:val="22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850" w:type="dxa"/>
          </w:tcPr>
          <w:p w:rsidR="004C08FF" w:rsidRPr="00390243" w:rsidRDefault="004C08FF">
            <w:pPr>
              <w:pStyle w:val="normal"/>
              <w:rPr>
                <w:lang w:val="en-US"/>
              </w:rPr>
            </w:pPr>
          </w:p>
        </w:tc>
        <w:tc>
          <w:tcPr>
            <w:tcW w:w="1325" w:type="dxa"/>
          </w:tcPr>
          <w:p w:rsidR="004C08FF" w:rsidRPr="00390243" w:rsidRDefault="004C08FF">
            <w:pPr>
              <w:pStyle w:val="normal"/>
              <w:rPr>
                <w:lang w:val="en-US"/>
              </w:rPr>
            </w:pPr>
          </w:p>
        </w:tc>
        <w:tc>
          <w:tcPr>
            <w:tcW w:w="1005" w:type="dxa"/>
          </w:tcPr>
          <w:p w:rsidR="004C08FF" w:rsidRPr="00390243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rPr>
          <w:trHeight w:val="48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ЕСТЬ ЛИ У ВАС НОМЕР БРИТАНСКОГО СТРАХОВОГО ПОЛИСА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3180" w:type="dxa"/>
            <w:gridSpan w:val="3"/>
          </w:tcPr>
          <w:p w:rsidR="004C08FF" w:rsidRPr="003E075C" w:rsidRDefault="004C08FF">
            <w:pPr>
              <w:pStyle w:val="normal"/>
            </w:pPr>
          </w:p>
        </w:tc>
      </w:tr>
      <w:tr w:rsidR="004C08FF">
        <w:trPr>
          <w:trHeight w:val="48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ЕСЛИ ДА, ТОТ УКАЖИТЕ:</w:t>
            </w:r>
          </w:p>
          <w:p w:rsidR="004C08FF" w:rsidRDefault="0038759A">
            <w:pPr>
              <w:pStyle w:val="normal"/>
              <w:numPr>
                <w:ilvl w:val="0"/>
                <w:numId w:val="21"/>
              </w:numPr>
              <w:ind w:hanging="360"/>
              <w:contextualSpacing/>
            </w:pPr>
            <w:r>
              <w:t xml:space="preserve">НОМЕР ПОЛИСА </w:t>
            </w:r>
          </w:p>
          <w:p w:rsidR="004C08FF" w:rsidRDefault="0038759A">
            <w:pPr>
              <w:pStyle w:val="normal"/>
              <w:numPr>
                <w:ilvl w:val="0"/>
                <w:numId w:val="21"/>
              </w:numPr>
              <w:ind w:hanging="360"/>
              <w:contextualSpacing/>
            </w:pPr>
            <w:r>
              <w:t xml:space="preserve">ПРИЧИНУ ПОЛУЧЕНИЯ </w:t>
            </w:r>
          </w:p>
        </w:tc>
        <w:tc>
          <w:tcPr>
            <w:tcW w:w="3180" w:type="dxa"/>
            <w:gridSpan w:val="3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48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ЕСТЬ ЛИ У ВАС УГОЛОВНЫЕ СУДИМОСТИ В ЛЮБОЙ СТРАНЕ МИРА </w:t>
            </w:r>
          </w:p>
          <w:p w:rsidR="004C08FF" w:rsidRDefault="0038759A">
            <w:pPr>
              <w:pStyle w:val="normal"/>
            </w:pPr>
            <w:r>
              <w:t xml:space="preserve">*Если да, то сообщите подробности текстом </w:t>
            </w:r>
          </w:p>
        </w:tc>
        <w:tc>
          <w:tcPr>
            <w:tcW w:w="3180" w:type="dxa"/>
            <w:gridSpan w:val="3"/>
          </w:tcPr>
          <w:p w:rsidR="004C08FF" w:rsidRPr="003E075C" w:rsidRDefault="004C08FF">
            <w:pPr>
              <w:pStyle w:val="normal"/>
            </w:pPr>
          </w:p>
        </w:tc>
      </w:tr>
      <w:tr w:rsidR="004C08FF">
        <w:trPr>
          <w:trHeight w:val="48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rPr>
                <w:smallCaps/>
              </w:rPr>
              <w:t>ПРЕДЪЯВЛЯЛОСЬ ЛИ ВАМ В КАКОЙ-ЛИБО СТРАНЕ ОБВИНЕНИЕ, ЗА КОТОРОЕ ВЫ ЕЩЕ НЕ БЫЛИ ОСУЖДЕНЫ?</w:t>
            </w:r>
          </w:p>
          <w:p w:rsidR="004C08FF" w:rsidRDefault="0038759A">
            <w:pPr>
              <w:pStyle w:val="normal"/>
            </w:pPr>
            <w:r>
              <w:t>*Если да, то сообщите подробности текстом</w:t>
            </w:r>
          </w:p>
        </w:tc>
        <w:tc>
          <w:tcPr>
            <w:tcW w:w="3180" w:type="dxa"/>
            <w:gridSpan w:val="3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48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rPr>
                <w:smallCaps/>
              </w:rPr>
              <w:t>БЫЛИ ЛИ ВЫ ПРИЧАСТНЫ К ТЕРРОРИСТИЧЕСКОЙ ДЕЯТЕЛЬНОСТИ, ПОДДЕРЖИВАЛИ ТЕРРОРИСТИЧЕСКУЮ ДЕЯТЕЛЬНОСТЬ ИЛИ СОДЕЙСТВОВАЛИ ЕЙ В КАКОЙ-ЛИБО СТРАНЕ ИЛИ ЯВЛЯЛИСЬ ЧЛЕНОМ ИЛИ СТОРОННИКОМ ОРГАНИЗАЦИИ, СВЯЗАННОЙ С ТЕРРОРИЗМОМ?</w:t>
            </w:r>
          </w:p>
          <w:p w:rsidR="004C08FF" w:rsidRDefault="0038759A">
            <w:pPr>
              <w:pStyle w:val="normal"/>
            </w:pPr>
            <w:r>
              <w:t>*Если да, то сообщите подробности текстом</w:t>
            </w:r>
          </w:p>
        </w:tc>
        <w:tc>
          <w:tcPr>
            <w:tcW w:w="3180" w:type="dxa"/>
            <w:gridSpan w:val="3"/>
          </w:tcPr>
          <w:p w:rsidR="004C08FF" w:rsidRPr="003E075C" w:rsidRDefault="004C08FF">
            <w:pPr>
              <w:pStyle w:val="normal"/>
            </w:pPr>
          </w:p>
        </w:tc>
      </w:tr>
      <w:tr w:rsidR="004C08FF">
        <w:trPr>
          <w:trHeight w:val="48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rPr>
                <w:smallCaps/>
              </w:rPr>
              <w:t>ВЫРАЖАЛИ ЛИ ВЫ КАКИМ-ЛИБО ОБРАЗОМ ИЛИ СПОСОБОМ СУЖДЕНИЯ, КОТОРЫЕ ОПРАВДЫВАЮТ ИЛИ ПОДДЕРЖИВАЮТ НАСИЛИЕ, СОВЕРШАЕМОЕ ТЕРРОРИСТАМИ, ИЛИ КОТОРЫЕ ПОБУЖДАЛИ БЫ ДРУГИХ ЛИЦ К ТЕРРОРИСТИЧЕСКИМ ИЛИ ДРУГИМ СЕРЬЕЗНЫМ ПРЕСТУПНЫМ ДЕЙСТВИЯМ?</w:t>
            </w:r>
          </w:p>
          <w:p w:rsidR="004C08FF" w:rsidRDefault="0038759A">
            <w:pPr>
              <w:pStyle w:val="normal"/>
            </w:pPr>
            <w:r>
              <w:t>*Если да, то сообщите подробности текстом</w:t>
            </w:r>
          </w:p>
        </w:tc>
        <w:tc>
          <w:tcPr>
            <w:tcW w:w="3180" w:type="dxa"/>
            <w:gridSpan w:val="3"/>
          </w:tcPr>
          <w:p w:rsidR="004C08FF" w:rsidRPr="003E075C" w:rsidRDefault="004C08FF">
            <w:pPr>
              <w:pStyle w:val="normal"/>
            </w:pPr>
          </w:p>
        </w:tc>
      </w:tr>
      <w:tr w:rsidR="004C08FF">
        <w:trPr>
          <w:trHeight w:val="48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rPr>
                <w:smallCaps/>
              </w:rPr>
              <w:t>УЧАСТВОВАЛИ ИЛИ ПОДОЗРЕВАЛИСЬ ЛИ ВЫ В УЧАСТИИ В ВОЕННЫХ ПРЕСТУПЛЕНИЯХ, ПРЕСТУПЛЕНИЯХ ПРОТИВ ЧЕЛОВЕЧЕСТВА ИЛИ ГЕНОЦИДЕ В МИРНОЕ ВРЕМЯ ИЛИ ВО ВРЕМЯ ВОЙНЫ?</w:t>
            </w:r>
          </w:p>
          <w:p w:rsidR="004C08FF" w:rsidRDefault="0038759A">
            <w:pPr>
              <w:pStyle w:val="normal"/>
            </w:pPr>
            <w:r>
              <w:t>*Если да, то сообщите подробности текстом</w:t>
            </w:r>
          </w:p>
        </w:tc>
        <w:tc>
          <w:tcPr>
            <w:tcW w:w="3180" w:type="dxa"/>
            <w:gridSpan w:val="3"/>
          </w:tcPr>
          <w:p w:rsidR="004C08FF" w:rsidRPr="003E075C" w:rsidRDefault="004C08FF">
            <w:pPr>
              <w:pStyle w:val="normal"/>
            </w:pPr>
          </w:p>
        </w:tc>
      </w:tr>
      <w:tr w:rsidR="004C08FF">
        <w:trPr>
          <w:trHeight w:val="48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rPr>
                <w:smallCaps/>
              </w:rPr>
              <w:t>УЧАСТВОВАЛИ ЛИ ВЫ В КАКОЙ-ЛИБО ДЕЯТЕЛЬНОСТИ, КОТОРАЯ МОГЛА БЫ ПОКАЗАТЬ, ЧТО ВЫ НЕ ЯВЛЯЕТЕСЬ ЧЕЛОВЕКОМ, ЗАСЛУЖИВАЮЩИМ ДОВЕРИЯ ОКРУЖАЮЩИХ?</w:t>
            </w:r>
          </w:p>
          <w:p w:rsidR="004C08FF" w:rsidRDefault="0038759A">
            <w:pPr>
              <w:pStyle w:val="normal"/>
            </w:pPr>
            <w:r>
              <w:t>*Если да, то сообщите подробности текстом</w:t>
            </w:r>
          </w:p>
        </w:tc>
        <w:tc>
          <w:tcPr>
            <w:tcW w:w="3180" w:type="dxa"/>
            <w:gridSpan w:val="3"/>
          </w:tcPr>
          <w:p w:rsidR="004C08FF" w:rsidRPr="003E075C" w:rsidRDefault="004C08FF">
            <w:pPr>
              <w:pStyle w:val="normal"/>
            </w:pPr>
          </w:p>
        </w:tc>
      </w:tr>
      <w:tr w:rsidR="004C08FF">
        <w:trPr>
          <w:trHeight w:val="480"/>
        </w:trPr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 w:rsidP="00B41382">
            <w:pPr>
              <w:pStyle w:val="normal"/>
            </w:pPr>
            <w:r>
              <w:rPr>
                <w:smallCaps/>
              </w:rPr>
              <w:t>ЕСЛИ МЫ ПРИГЛАСИМ ВАС НА СОБЕСЕДОВАНИЕ, ТО КАКОЙ ЯЗЫК ОБЩЕНИЯ ВЫ ПРЕДПОЧЛИ БЫ ИСПОЛЬЗОВАТЬ?</w:t>
            </w:r>
          </w:p>
        </w:tc>
        <w:tc>
          <w:tcPr>
            <w:tcW w:w="3180" w:type="dxa"/>
            <w:gridSpan w:val="3"/>
          </w:tcPr>
          <w:p w:rsidR="004C08FF" w:rsidRPr="003E075C" w:rsidRDefault="004C08FF">
            <w:pPr>
              <w:pStyle w:val="normal"/>
            </w:pPr>
          </w:p>
        </w:tc>
      </w:tr>
    </w:tbl>
    <w:p w:rsidR="004C08FF" w:rsidRDefault="004C08FF">
      <w:pPr>
        <w:pStyle w:val="normal"/>
        <w:spacing w:line="276" w:lineRule="auto"/>
      </w:pPr>
    </w:p>
    <w:p w:rsidR="00B41382" w:rsidRDefault="00B41382">
      <w:pPr>
        <w:pStyle w:val="normal"/>
        <w:spacing w:line="276" w:lineRule="auto"/>
      </w:pPr>
    </w:p>
    <w:p w:rsidR="004C08FF" w:rsidRDefault="0038759A">
      <w:pPr>
        <w:pStyle w:val="normal"/>
        <w:spacing w:line="276" w:lineRule="auto"/>
      </w:pPr>
      <w:r>
        <w:rPr>
          <w:b/>
          <w:smallCaps/>
        </w:rPr>
        <w:lastRenderedPageBreak/>
        <w:t xml:space="preserve">СЕМЬЯ </w:t>
      </w:r>
    </w:p>
    <w:p w:rsidR="00CA4A81" w:rsidRDefault="00CA4A81" w:rsidP="00CA4A81">
      <w:pPr>
        <w:pStyle w:val="normal"/>
        <w:spacing w:line="276" w:lineRule="auto"/>
      </w:pPr>
      <w:r>
        <w:rPr>
          <w:smallCaps/>
          <w:u w:val="single"/>
        </w:rPr>
        <w:t>СУПРУГ/СУПРУГА</w:t>
      </w:r>
    </w:p>
    <w:tbl>
      <w:tblPr>
        <w:tblStyle w:val="ab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095"/>
        <w:gridCol w:w="3260"/>
      </w:tblGrid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ВАШЕ СЕМЕЙНОЕ ПОЛОЖЕНИЕ (ЖЕНАТ/ЗАМУЖЕМ, РАЗВЕДЕН, ХОЛОСТ</w:t>
            </w:r>
            <w:r w:rsidR="00B41382">
              <w:t>/НЕ ЗАМУЖЕМ</w:t>
            </w:r>
            <w:r>
              <w:t xml:space="preserve">, ВДОВА/ВДОВЕЦ, ГРАЖДАНСКИЙ БРАК) </w:t>
            </w:r>
          </w:p>
        </w:tc>
        <w:tc>
          <w:tcPr>
            <w:tcW w:w="3260" w:type="dxa"/>
          </w:tcPr>
          <w:p w:rsidR="004C08FF" w:rsidRPr="003E075C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БУДЕТ ЛИ ВАШ СУПРУГ/А ПУТЕШЕСТВОВАТЬ С ВАМИ </w:t>
            </w:r>
          </w:p>
        </w:tc>
        <w:tc>
          <w:tcPr>
            <w:tcW w:w="3260" w:type="dxa"/>
          </w:tcPr>
          <w:p w:rsidR="004C08FF" w:rsidRPr="003E075C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СЕРИЯ И НОМЕР ПАСПОРТА СУПРУГА</w:t>
            </w:r>
          </w:p>
        </w:tc>
        <w:tc>
          <w:tcPr>
            <w:tcW w:w="3260" w:type="dxa"/>
          </w:tcPr>
          <w:p w:rsidR="004C08FF" w:rsidRPr="003E075C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НАЦИОНАЛЬНОСТЬ</w:t>
            </w:r>
          </w:p>
        </w:tc>
        <w:tc>
          <w:tcPr>
            <w:tcW w:w="3260" w:type="dxa"/>
          </w:tcPr>
          <w:p w:rsidR="004C08FF" w:rsidRPr="00390243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ФАМИЛИЯ</w:t>
            </w:r>
          </w:p>
        </w:tc>
        <w:tc>
          <w:tcPr>
            <w:tcW w:w="3260" w:type="dxa"/>
          </w:tcPr>
          <w:p w:rsidR="004C08FF" w:rsidRPr="00390243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ИМЯ </w:t>
            </w:r>
          </w:p>
        </w:tc>
        <w:tc>
          <w:tcPr>
            <w:tcW w:w="3260" w:type="dxa"/>
          </w:tcPr>
          <w:p w:rsidR="004C08FF" w:rsidRPr="00390243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ДАТА РОЖДЕНИЯ</w:t>
            </w:r>
          </w:p>
        </w:tc>
        <w:tc>
          <w:tcPr>
            <w:tcW w:w="3260" w:type="dxa"/>
          </w:tcPr>
          <w:p w:rsidR="004C08FF" w:rsidRPr="00390243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ПРОЖИВАЕТ ЛИ СУПРУГ/А С ВАМИ </w:t>
            </w:r>
          </w:p>
        </w:tc>
        <w:tc>
          <w:tcPr>
            <w:tcW w:w="3260" w:type="dxa"/>
          </w:tcPr>
          <w:p w:rsidR="004C08FF" w:rsidRPr="003E075C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ЕСЛИ НЕТ, ТО УКАЖИТЕ СЛЕДУЮЩЕЕ: </w:t>
            </w:r>
          </w:p>
          <w:p w:rsidR="004C08FF" w:rsidRDefault="0038759A">
            <w:pPr>
              <w:pStyle w:val="normal"/>
              <w:numPr>
                <w:ilvl w:val="0"/>
                <w:numId w:val="23"/>
              </w:numPr>
              <w:ind w:hanging="360"/>
              <w:contextualSpacing/>
            </w:pPr>
            <w:r>
              <w:t>АДРЕС</w:t>
            </w:r>
          </w:p>
          <w:p w:rsidR="004C08FF" w:rsidRDefault="0038759A">
            <w:pPr>
              <w:pStyle w:val="normal"/>
              <w:numPr>
                <w:ilvl w:val="0"/>
                <w:numId w:val="23"/>
              </w:numPr>
              <w:ind w:hanging="360"/>
              <w:contextualSpacing/>
            </w:pPr>
            <w:r>
              <w:t>ГОРОД</w:t>
            </w:r>
          </w:p>
          <w:p w:rsidR="004C08FF" w:rsidRDefault="0038759A">
            <w:pPr>
              <w:pStyle w:val="normal"/>
              <w:numPr>
                <w:ilvl w:val="0"/>
                <w:numId w:val="23"/>
              </w:numPr>
              <w:ind w:hanging="360"/>
              <w:contextualSpacing/>
            </w:pPr>
            <w:r>
              <w:t xml:space="preserve">ИНДЕКС </w:t>
            </w:r>
          </w:p>
          <w:p w:rsidR="004C08FF" w:rsidRDefault="0038759A">
            <w:pPr>
              <w:pStyle w:val="normal"/>
              <w:numPr>
                <w:ilvl w:val="0"/>
                <w:numId w:val="23"/>
              </w:numPr>
              <w:ind w:hanging="360"/>
              <w:contextualSpacing/>
            </w:pPr>
            <w:r>
              <w:t xml:space="preserve">СТРАНА </w:t>
            </w:r>
          </w:p>
          <w:p w:rsidR="004C08FF" w:rsidRDefault="0038759A">
            <w:pPr>
              <w:pStyle w:val="normal"/>
              <w:numPr>
                <w:ilvl w:val="0"/>
                <w:numId w:val="23"/>
              </w:numPr>
              <w:ind w:hanging="360"/>
              <w:contextualSpacing/>
            </w:pPr>
            <w:r>
              <w:t xml:space="preserve">КОНТАКТНЫЙ </w:t>
            </w:r>
          </w:p>
          <w:p w:rsidR="004C08FF" w:rsidRDefault="0038759A">
            <w:pPr>
              <w:pStyle w:val="normal"/>
              <w:numPr>
                <w:ilvl w:val="0"/>
                <w:numId w:val="23"/>
              </w:numPr>
              <w:ind w:hanging="360"/>
              <w:contextualSpacing/>
            </w:pPr>
            <w:r>
              <w:t>E-MAIL</w:t>
            </w: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</w:tbl>
    <w:p w:rsidR="004C08FF" w:rsidRPr="00B41382" w:rsidRDefault="004C08FF">
      <w:pPr>
        <w:pStyle w:val="normal"/>
        <w:spacing w:line="276" w:lineRule="auto"/>
        <w:rPr>
          <w:sz w:val="18"/>
        </w:rPr>
      </w:pPr>
    </w:p>
    <w:p w:rsidR="004C08FF" w:rsidRDefault="0038759A">
      <w:pPr>
        <w:pStyle w:val="normal"/>
        <w:spacing w:line="276" w:lineRule="auto"/>
      </w:pPr>
      <w:r>
        <w:rPr>
          <w:smallCaps/>
          <w:u w:val="single"/>
        </w:rPr>
        <w:t>ОТЕЦ</w:t>
      </w:r>
    </w:p>
    <w:tbl>
      <w:tblPr>
        <w:tblStyle w:val="ac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095"/>
        <w:gridCol w:w="3260"/>
      </w:tblGrid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НАЦИОНАЛЬНОСТЬ ОТЦА </w:t>
            </w:r>
          </w:p>
        </w:tc>
        <w:tc>
          <w:tcPr>
            <w:tcW w:w="3260" w:type="dxa"/>
          </w:tcPr>
          <w:p w:rsidR="004C08FF" w:rsidRPr="00390243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ФАМИЛИЯ ОТЦА </w:t>
            </w:r>
          </w:p>
        </w:tc>
        <w:tc>
          <w:tcPr>
            <w:tcW w:w="3260" w:type="dxa"/>
          </w:tcPr>
          <w:p w:rsidR="004C08FF" w:rsidRPr="00390243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ИМЯ ОТЦА </w:t>
            </w:r>
          </w:p>
        </w:tc>
        <w:tc>
          <w:tcPr>
            <w:tcW w:w="3260" w:type="dxa"/>
          </w:tcPr>
          <w:p w:rsidR="004C08FF" w:rsidRPr="00390243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ДАТА РОЖДЕНИЯ ОТЦА</w:t>
            </w:r>
          </w:p>
        </w:tc>
        <w:tc>
          <w:tcPr>
            <w:tcW w:w="3260" w:type="dxa"/>
          </w:tcPr>
          <w:p w:rsidR="004C08FF" w:rsidRPr="00390243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4F2573">
            <w:pPr>
              <w:pStyle w:val="normal"/>
            </w:pPr>
            <w:r>
              <w:t>У НЕГО ВСЕГДА БЫЛА ЭТА НАЦИОНАЛЬНОСТЬ</w:t>
            </w:r>
          </w:p>
        </w:tc>
        <w:tc>
          <w:tcPr>
            <w:tcW w:w="3260" w:type="dxa"/>
          </w:tcPr>
          <w:p w:rsidR="004C08FF" w:rsidRPr="003E075C" w:rsidRDefault="004C08FF">
            <w:pPr>
              <w:pStyle w:val="normal"/>
            </w:pPr>
          </w:p>
        </w:tc>
      </w:tr>
    </w:tbl>
    <w:p w:rsidR="004C08FF" w:rsidRDefault="004C08FF">
      <w:pPr>
        <w:pStyle w:val="normal"/>
        <w:spacing w:line="276" w:lineRule="auto"/>
      </w:pPr>
    </w:p>
    <w:p w:rsidR="004C08FF" w:rsidRDefault="0038759A">
      <w:pPr>
        <w:pStyle w:val="normal"/>
        <w:spacing w:line="276" w:lineRule="auto"/>
      </w:pPr>
      <w:r>
        <w:rPr>
          <w:smallCaps/>
          <w:u w:val="single"/>
        </w:rPr>
        <w:t xml:space="preserve">МАТЬ </w:t>
      </w:r>
    </w:p>
    <w:tbl>
      <w:tblPr>
        <w:tblStyle w:val="ad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095"/>
        <w:gridCol w:w="3260"/>
      </w:tblGrid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НАЦИОНАЛЬНОСТЬ МАТЕРИ</w:t>
            </w:r>
          </w:p>
        </w:tc>
        <w:tc>
          <w:tcPr>
            <w:tcW w:w="3260" w:type="dxa"/>
          </w:tcPr>
          <w:p w:rsidR="004C08FF" w:rsidRPr="00390243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ФАМИЛИЯ МАТЕРИ</w:t>
            </w:r>
          </w:p>
        </w:tc>
        <w:tc>
          <w:tcPr>
            <w:tcW w:w="3260" w:type="dxa"/>
          </w:tcPr>
          <w:p w:rsidR="004C08FF" w:rsidRPr="00390243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ИМЯ МАТЕРИ </w:t>
            </w:r>
          </w:p>
        </w:tc>
        <w:tc>
          <w:tcPr>
            <w:tcW w:w="3260" w:type="dxa"/>
          </w:tcPr>
          <w:p w:rsidR="004C08FF" w:rsidRPr="00390243" w:rsidRDefault="004C08FF">
            <w:pPr>
              <w:pStyle w:val="normal"/>
              <w:rPr>
                <w:lang w:val="en-US"/>
              </w:rPr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ДАТА РОЖДЕНИЯ МАТЕРИ</w:t>
            </w:r>
          </w:p>
        </w:tc>
        <w:tc>
          <w:tcPr>
            <w:tcW w:w="3260" w:type="dxa"/>
          </w:tcPr>
          <w:p w:rsidR="004C08FF" w:rsidRPr="00390243" w:rsidRDefault="004C08FF">
            <w:pPr>
              <w:pStyle w:val="normal"/>
              <w:rPr>
                <w:lang w:val="en-US"/>
              </w:rPr>
            </w:pPr>
          </w:p>
        </w:tc>
      </w:tr>
      <w:tr w:rsidR="004F2573">
        <w:tc>
          <w:tcPr>
            <w:tcW w:w="534" w:type="dxa"/>
          </w:tcPr>
          <w:p w:rsidR="004F2573" w:rsidRDefault="004F2573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F2573" w:rsidRDefault="004F2573" w:rsidP="00E25921">
            <w:pPr>
              <w:pStyle w:val="normal"/>
            </w:pPr>
            <w:r>
              <w:t>У НЕ</w:t>
            </w:r>
            <w:r w:rsidR="00E25921">
              <w:t>Ё</w:t>
            </w:r>
            <w:r>
              <w:t xml:space="preserve"> ВСЕГДА БЫЛА ЭТА НАЦИОНАЛЬНОСТЬ</w:t>
            </w:r>
          </w:p>
        </w:tc>
        <w:tc>
          <w:tcPr>
            <w:tcW w:w="3260" w:type="dxa"/>
          </w:tcPr>
          <w:p w:rsidR="004F2573" w:rsidRDefault="004F2573">
            <w:pPr>
              <w:pStyle w:val="normal"/>
            </w:pPr>
          </w:p>
        </w:tc>
      </w:tr>
    </w:tbl>
    <w:p w:rsidR="004C08FF" w:rsidRPr="00B41382" w:rsidRDefault="004C08FF">
      <w:pPr>
        <w:pStyle w:val="normal"/>
        <w:spacing w:line="276" w:lineRule="auto"/>
        <w:rPr>
          <w:sz w:val="18"/>
        </w:rPr>
      </w:pPr>
    </w:p>
    <w:p w:rsidR="004C08FF" w:rsidRDefault="0038759A">
      <w:pPr>
        <w:pStyle w:val="normal"/>
        <w:spacing w:line="276" w:lineRule="auto"/>
      </w:pPr>
      <w:r>
        <w:rPr>
          <w:smallCaps/>
          <w:u w:val="single"/>
        </w:rPr>
        <w:t>ДЕТИ/ИЖДИВЕНЦЫ</w:t>
      </w:r>
    </w:p>
    <w:tbl>
      <w:tblPr>
        <w:tblStyle w:val="ae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095"/>
        <w:gridCol w:w="1134"/>
        <w:gridCol w:w="1134"/>
        <w:gridCol w:w="992"/>
      </w:tblGrid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ЕСТЬ ЛИ У ВАС НЕСОВЕРШЕННОЛЕТНИЕ ДЕТИ? </w:t>
            </w:r>
          </w:p>
        </w:tc>
        <w:tc>
          <w:tcPr>
            <w:tcW w:w="3260" w:type="dxa"/>
            <w:gridSpan w:val="3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60"/>
        </w:trPr>
        <w:tc>
          <w:tcPr>
            <w:tcW w:w="534" w:type="dxa"/>
            <w:vMerge w:val="restart"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  <w:vMerge w:val="restart"/>
            <w:shd w:val="clear" w:color="auto" w:fill="FFFFFF"/>
          </w:tcPr>
          <w:p w:rsidR="004C08FF" w:rsidRDefault="0038759A">
            <w:pPr>
              <w:pStyle w:val="normal"/>
            </w:pPr>
            <w:r>
              <w:t xml:space="preserve">ЕСЛИ ДА, ТО СООБЩИТЕ ПО КАЖДОМУ РЕБЕНКУ СЛЕДУЮЩЕЕ: </w:t>
            </w:r>
          </w:p>
          <w:p w:rsidR="004C08FF" w:rsidRDefault="0038759A">
            <w:pPr>
              <w:pStyle w:val="normal"/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СЕРИЯ И НОМЕР ПАСПОРТА  </w:t>
            </w:r>
          </w:p>
          <w:p w:rsidR="004C08FF" w:rsidRDefault="0038759A">
            <w:pPr>
              <w:pStyle w:val="normal"/>
              <w:numPr>
                <w:ilvl w:val="0"/>
                <w:numId w:val="24"/>
              </w:numPr>
              <w:ind w:hanging="360"/>
              <w:contextualSpacing/>
            </w:pPr>
            <w:r>
              <w:t>НАЦИОНАЛЬНОСТЬ</w:t>
            </w:r>
          </w:p>
          <w:p w:rsidR="004C08FF" w:rsidRDefault="0038759A">
            <w:pPr>
              <w:pStyle w:val="normal"/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ФАМИЛИЯ  </w:t>
            </w:r>
          </w:p>
          <w:p w:rsidR="004C08FF" w:rsidRDefault="0038759A">
            <w:pPr>
              <w:pStyle w:val="normal"/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ИМЯ  </w:t>
            </w:r>
          </w:p>
          <w:p w:rsidR="004C08FF" w:rsidRDefault="0038759A">
            <w:pPr>
              <w:pStyle w:val="normal"/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ДАТА РОЖДЕНИЯ </w:t>
            </w:r>
          </w:p>
          <w:p w:rsidR="004C08FF" w:rsidRDefault="0038759A">
            <w:pPr>
              <w:pStyle w:val="normal"/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МЕСТО РОЖДЕНИЯ </w:t>
            </w:r>
          </w:p>
          <w:p w:rsidR="004C08FF" w:rsidRDefault="0038759A">
            <w:pPr>
              <w:pStyle w:val="normal"/>
              <w:numPr>
                <w:ilvl w:val="0"/>
                <w:numId w:val="24"/>
              </w:numPr>
              <w:ind w:hanging="360"/>
              <w:contextualSpacing/>
            </w:pPr>
            <w:r>
              <w:t>ПУТЕШЕСТВУЕТ ЛИ РЕБЕНОК С ВАМИ?</w:t>
            </w:r>
          </w:p>
          <w:p w:rsidR="004C08FF" w:rsidRDefault="0038759A">
            <w:pPr>
              <w:pStyle w:val="normal"/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ПРОЖИВАЕТ ЛИ РЕБЕНОК С ВАМИ? </w:t>
            </w:r>
          </w:p>
          <w:p w:rsidR="004C08FF" w:rsidRDefault="0038759A">
            <w:pPr>
              <w:pStyle w:val="normal"/>
              <w:numPr>
                <w:ilvl w:val="0"/>
                <w:numId w:val="24"/>
              </w:numPr>
              <w:ind w:hanging="360"/>
              <w:contextualSpacing/>
            </w:pPr>
            <w:r>
              <w:t>Если НЕТ, то укажите:</w:t>
            </w:r>
          </w:p>
          <w:p w:rsidR="004C08FF" w:rsidRDefault="0038759A">
            <w:pPr>
              <w:pStyle w:val="normal"/>
              <w:numPr>
                <w:ilvl w:val="0"/>
                <w:numId w:val="24"/>
              </w:numPr>
              <w:ind w:hanging="360"/>
              <w:contextualSpacing/>
            </w:pPr>
            <w:r>
              <w:rPr>
                <w:smallCaps/>
              </w:rPr>
              <w:t xml:space="preserve">АДРЕС ПРОЖИВАНИЯ РЕБЕНКА И КОНТАКТНЫЙ ТЕЛЕФОН </w:t>
            </w:r>
          </w:p>
        </w:tc>
        <w:tc>
          <w:tcPr>
            <w:tcW w:w="1134" w:type="dxa"/>
            <w:shd w:val="clear" w:color="auto" w:fill="BFBFBF"/>
          </w:tcPr>
          <w:p w:rsidR="004C08FF" w:rsidRDefault="0038759A">
            <w:pPr>
              <w:pStyle w:val="normal"/>
              <w:jc w:val="center"/>
            </w:pPr>
            <w:r>
              <w:t xml:space="preserve">1 </w:t>
            </w:r>
            <w:proofErr w:type="spellStart"/>
            <w:r>
              <w:t>реб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BFBFBF"/>
          </w:tcPr>
          <w:p w:rsidR="004C08FF" w:rsidRDefault="0038759A">
            <w:pPr>
              <w:pStyle w:val="normal"/>
              <w:jc w:val="center"/>
            </w:pPr>
            <w:r>
              <w:t xml:space="preserve">2 </w:t>
            </w:r>
            <w:proofErr w:type="spellStart"/>
            <w:r>
              <w:t>реб</w:t>
            </w:r>
            <w:proofErr w:type="spellEnd"/>
            <w:r>
              <w:t>.</w:t>
            </w:r>
          </w:p>
        </w:tc>
        <w:tc>
          <w:tcPr>
            <w:tcW w:w="992" w:type="dxa"/>
            <w:shd w:val="clear" w:color="auto" w:fill="BFBFBF"/>
          </w:tcPr>
          <w:p w:rsidR="004C08FF" w:rsidRDefault="0038759A">
            <w:pPr>
              <w:pStyle w:val="normal"/>
              <w:jc w:val="center"/>
            </w:pPr>
            <w:r>
              <w:t xml:space="preserve">3 </w:t>
            </w:r>
            <w:proofErr w:type="spellStart"/>
            <w:r>
              <w:t>реб</w:t>
            </w:r>
            <w:proofErr w:type="spellEnd"/>
            <w:r>
              <w:t>.</w:t>
            </w:r>
          </w:p>
        </w:tc>
      </w:tr>
      <w:tr w:rsidR="004C08FF">
        <w:trPr>
          <w:trHeight w:val="26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1134" w:type="dxa"/>
          </w:tcPr>
          <w:p w:rsidR="004C08FF" w:rsidRDefault="004C08FF">
            <w:pPr>
              <w:pStyle w:val="normal"/>
            </w:pPr>
          </w:p>
        </w:tc>
        <w:tc>
          <w:tcPr>
            <w:tcW w:w="1134" w:type="dxa"/>
          </w:tcPr>
          <w:p w:rsidR="004C08FF" w:rsidRDefault="004C08FF">
            <w:pPr>
              <w:pStyle w:val="normal"/>
            </w:pPr>
          </w:p>
        </w:tc>
        <w:tc>
          <w:tcPr>
            <w:tcW w:w="992" w:type="dxa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6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1134" w:type="dxa"/>
          </w:tcPr>
          <w:p w:rsidR="004C08FF" w:rsidRDefault="004C08FF">
            <w:pPr>
              <w:pStyle w:val="normal"/>
            </w:pPr>
          </w:p>
        </w:tc>
        <w:tc>
          <w:tcPr>
            <w:tcW w:w="1134" w:type="dxa"/>
          </w:tcPr>
          <w:p w:rsidR="004C08FF" w:rsidRDefault="004C08FF">
            <w:pPr>
              <w:pStyle w:val="normal"/>
            </w:pPr>
          </w:p>
        </w:tc>
        <w:tc>
          <w:tcPr>
            <w:tcW w:w="992" w:type="dxa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6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1134" w:type="dxa"/>
          </w:tcPr>
          <w:p w:rsidR="004C08FF" w:rsidRDefault="004C08FF">
            <w:pPr>
              <w:pStyle w:val="normal"/>
            </w:pPr>
          </w:p>
        </w:tc>
        <w:tc>
          <w:tcPr>
            <w:tcW w:w="1134" w:type="dxa"/>
          </w:tcPr>
          <w:p w:rsidR="004C08FF" w:rsidRDefault="004C08FF">
            <w:pPr>
              <w:pStyle w:val="normal"/>
            </w:pPr>
          </w:p>
        </w:tc>
        <w:tc>
          <w:tcPr>
            <w:tcW w:w="992" w:type="dxa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6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1134" w:type="dxa"/>
          </w:tcPr>
          <w:p w:rsidR="004C08FF" w:rsidRDefault="004C08FF">
            <w:pPr>
              <w:pStyle w:val="normal"/>
            </w:pPr>
          </w:p>
        </w:tc>
        <w:tc>
          <w:tcPr>
            <w:tcW w:w="1134" w:type="dxa"/>
          </w:tcPr>
          <w:p w:rsidR="004C08FF" w:rsidRDefault="004C08FF">
            <w:pPr>
              <w:pStyle w:val="normal"/>
            </w:pPr>
          </w:p>
        </w:tc>
        <w:tc>
          <w:tcPr>
            <w:tcW w:w="992" w:type="dxa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6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1134" w:type="dxa"/>
          </w:tcPr>
          <w:p w:rsidR="004C08FF" w:rsidRDefault="004C08FF">
            <w:pPr>
              <w:pStyle w:val="normal"/>
            </w:pPr>
          </w:p>
        </w:tc>
        <w:tc>
          <w:tcPr>
            <w:tcW w:w="1134" w:type="dxa"/>
          </w:tcPr>
          <w:p w:rsidR="004C08FF" w:rsidRDefault="004C08FF">
            <w:pPr>
              <w:pStyle w:val="normal"/>
            </w:pPr>
          </w:p>
        </w:tc>
        <w:tc>
          <w:tcPr>
            <w:tcW w:w="992" w:type="dxa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6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1134" w:type="dxa"/>
          </w:tcPr>
          <w:p w:rsidR="004C08FF" w:rsidRDefault="004C08FF">
            <w:pPr>
              <w:pStyle w:val="normal"/>
            </w:pPr>
          </w:p>
        </w:tc>
        <w:tc>
          <w:tcPr>
            <w:tcW w:w="1134" w:type="dxa"/>
          </w:tcPr>
          <w:p w:rsidR="004C08FF" w:rsidRDefault="004C08FF">
            <w:pPr>
              <w:pStyle w:val="normal"/>
            </w:pPr>
          </w:p>
        </w:tc>
        <w:tc>
          <w:tcPr>
            <w:tcW w:w="992" w:type="dxa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6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1134" w:type="dxa"/>
          </w:tcPr>
          <w:p w:rsidR="004C08FF" w:rsidRDefault="004C08FF">
            <w:pPr>
              <w:pStyle w:val="normal"/>
            </w:pPr>
          </w:p>
        </w:tc>
        <w:tc>
          <w:tcPr>
            <w:tcW w:w="1134" w:type="dxa"/>
          </w:tcPr>
          <w:p w:rsidR="004C08FF" w:rsidRDefault="004C08FF">
            <w:pPr>
              <w:pStyle w:val="normal"/>
            </w:pPr>
          </w:p>
        </w:tc>
        <w:tc>
          <w:tcPr>
            <w:tcW w:w="992" w:type="dxa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6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1134" w:type="dxa"/>
          </w:tcPr>
          <w:p w:rsidR="004C08FF" w:rsidRDefault="004C08FF">
            <w:pPr>
              <w:pStyle w:val="normal"/>
            </w:pPr>
          </w:p>
        </w:tc>
        <w:tc>
          <w:tcPr>
            <w:tcW w:w="1134" w:type="dxa"/>
          </w:tcPr>
          <w:p w:rsidR="004C08FF" w:rsidRDefault="004C08FF">
            <w:pPr>
              <w:pStyle w:val="normal"/>
            </w:pPr>
          </w:p>
        </w:tc>
        <w:tc>
          <w:tcPr>
            <w:tcW w:w="992" w:type="dxa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6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1134" w:type="dxa"/>
          </w:tcPr>
          <w:p w:rsidR="004C08FF" w:rsidRDefault="004C08FF">
            <w:pPr>
              <w:pStyle w:val="normal"/>
            </w:pPr>
          </w:p>
        </w:tc>
        <w:tc>
          <w:tcPr>
            <w:tcW w:w="1134" w:type="dxa"/>
          </w:tcPr>
          <w:p w:rsidR="004C08FF" w:rsidRDefault="004C08FF">
            <w:pPr>
              <w:pStyle w:val="normal"/>
            </w:pPr>
          </w:p>
        </w:tc>
        <w:tc>
          <w:tcPr>
            <w:tcW w:w="992" w:type="dxa"/>
          </w:tcPr>
          <w:p w:rsidR="004C08FF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ПУТЕШЕСТВУЮТ ЛИ С ВАМИ ДРУГИЕ ДЕТИ?</w:t>
            </w:r>
          </w:p>
        </w:tc>
        <w:tc>
          <w:tcPr>
            <w:tcW w:w="3260" w:type="dxa"/>
            <w:gridSpan w:val="3"/>
          </w:tcPr>
          <w:p w:rsidR="004C08FF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ЕСЛИ ДА, ТО СООБЩИТЕ СЛЕДУЮЩЕЕ: </w:t>
            </w:r>
          </w:p>
          <w:p w:rsidR="004C08FF" w:rsidRDefault="0038759A">
            <w:pPr>
              <w:pStyle w:val="normal"/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СЕРИЯ И НОМЕР ПАСПОРТА  </w:t>
            </w:r>
          </w:p>
          <w:p w:rsidR="004C08FF" w:rsidRDefault="0038759A">
            <w:pPr>
              <w:pStyle w:val="normal"/>
              <w:numPr>
                <w:ilvl w:val="0"/>
                <w:numId w:val="24"/>
              </w:numPr>
              <w:ind w:hanging="360"/>
              <w:contextualSpacing/>
            </w:pPr>
            <w:r>
              <w:t>НАЦИОНАЛЬНОСТЬ</w:t>
            </w:r>
          </w:p>
          <w:p w:rsidR="004C08FF" w:rsidRDefault="0038759A">
            <w:pPr>
              <w:pStyle w:val="normal"/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ФАМИЛИЯ  </w:t>
            </w:r>
          </w:p>
          <w:p w:rsidR="004C08FF" w:rsidRDefault="0038759A">
            <w:pPr>
              <w:pStyle w:val="normal"/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ИМЯ  </w:t>
            </w:r>
          </w:p>
          <w:p w:rsidR="004C08FF" w:rsidRDefault="0038759A">
            <w:pPr>
              <w:pStyle w:val="normal"/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ДАТА РОЖДЕНИЯ </w:t>
            </w:r>
          </w:p>
          <w:p w:rsidR="004C08FF" w:rsidRDefault="0038759A">
            <w:pPr>
              <w:pStyle w:val="normal"/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МЕСТО РОЖДЕНИЯ </w:t>
            </w:r>
          </w:p>
          <w:p w:rsidR="004C08FF" w:rsidRDefault="0038759A">
            <w:pPr>
              <w:pStyle w:val="normal"/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С КЕМ ПРОЖИВАЕТ РЕБЕНОК? </w:t>
            </w:r>
          </w:p>
          <w:p w:rsidR="004C08FF" w:rsidRDefault="0038759A">
            <w:pPr>
              <w:pStyle w:val="normal"/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В КАКИХ ВЫ ОТНОШЕНИЯХ С РЕБЕНКОМ </w:t>
            </w:r>
          </w:p>
          <w:p w:rsidR="004C08FF" w:rsidRDefault="0038759A">
            <w:pPr>
              <w:pStyle w:val="normal"/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В </w:t>
            </w:r>
            <w:proofErr w:type="gramStart"/>
            <w:r>
              <w:t>КАКИХ</w:t>
            </w:r>
            <w:proofErr w:type="gramEnd"/>
            <w:r>
              <w:t xml:space="preserve"> ОТНОШЕНИЯ ВЫ С РОДИТЕЛЯМИ РЕБЕНКА </w:t>
            </w:r>
          </w:p>
        </w:tc>
        <w:tc>
          <w:tcPr>
            <w:tcW w:w="3260" w:type="dxa"/>
            <w:gridSpan w:val="3"/>
          </w:tcPr>
          <w:p w:rsidR="004C08FF" w:rsidRDefault="004C08FF">
            <w:pPr>
              <w:pStyle w:val="normal"/>
            </w:pPr>
          </w:p>
        </w:tc>
      </w:tr>
    </w:tbl>
    <w:p w:rsidR="004C08FF" w:rsidRDefault="004C08FF">
      <w:pPr>
        <w:pStyle w:val="normal"/>
        <w:spacing w:line="276" w:lineRule="auto"/>
      </w:pPr>
    </w:p>
    <w:p w:rsidR="004C08FF" w:rsidRDefault="0038759A">
      <w:pPr>
        <w:pStyle w:val="normal"/>
        <w:spacing w:line="276" w:lineRule="auto"/>
      </w:pPr>
      <w:r>
        <w:rPr>
          <w:b/>
          <w:smallCaps/>
        </w:rPr>
        <w:t>ЗАНЯТОСТЬ</w:t>
      </w:r>
    </w:p>
    <w:tbl>
      <w:tblPr>
        <w:tblStyle w:val="af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095"/>
        <w:gridCol w:w="3260"/>
      </w:tblGrid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РАБОТАЛИ ЛИ ВЫ КОГДА-ЛИБО В СЛЕДУЮЩИХ ОРГАНИЗАЦИЯХ: ВООРУЖЕННЫЕ СИЛЫ (ВКЛЮЧАЯ ВОЕННУЮ СЛУЖБУ) ОРГАНЫ ПРАВИТЕЛЬСТВА (ЦЕНТРАЛЬНЫЕ ИЛИ МЕСТНЫЕ) СУДЕБНЫЕ СРЕДСТВА МАССОВОЙ ИНФОРМАЦИИ ГОСУДАРСТВЕННЫЕ ИЛИ ГРАЖДАНСКИЕ УЧРЕЖДЕНИЯ ВЕДОМСТВА ПО ОБЕСПЕЧЕНИЮ БЕЗОПАСНОСТИ (ВКЛЮЧАЯ ПОЛИЦИЮ И ЧАСТНЫЕ ОХРАННЫЕ ОРГАНИЗАЦИИ)?</w:t>
            </w: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ЕСЛИ ДА, ТО УКАЖИТЕ СЛЕДУЮЩЕЕ: </w:t>
            </w:r>
          </w:p>
          <w:p w:rsidR="004C08FF" w:rsidRDefault="0038759A">
            <w:pPr>
              <w:pStyle w:val="normal"/>
              <w:numPr>
                <w:ilvl w:val="0"/>
                <w:numId w:val="7"/>
              </w:numPr>
              <w:ind w:hanging="360"/>
              <w:contextualSpacing/>
            </w:pPr>
            <w:r>
              <w:t xml:space="preserve">НА КАКУЮ ИМЕННО СТРУКТУРУ ИЗ </w:t>
            </w:r>
            <w:proofErr w:type="gramStart"/>
            <w:r>
              <w:t>УКАЗАННЫХ</w:t>
            </w:r>
            <w:proofErr w:type="gramEnd"/>
            <w:r>
              <w:t xml:space="preserve"> ВЫШЕ ВЫ РАБОТАЛИ </w:t>
            </w:r>
          </w:p>
          <w:p w:rsidR="004C08FF" w:rsidRDefault="0038759A">
            <w:pPr>
              <w:pStyle w:val="normal"/>
              <w:numPr>
                <w:ilvl w:val="0"/>
                <w:numId w:val="7"/>
              </w:numPr>
              <w:ind w:hanging="360"/>
              <w:contextualSpacing/>
            </w:pPr>
            <w:r>
              <w:t xml:space="preserve">ДОЛЖНОСТЬ </w:t>
            </w:r>
          </w:p>
          <w:p w:rsidR="004C08FF" w:rsidRDefault="0038759A">
            <w:pPr>
              <w:pStyle w:val="normal"/>
              <w:numPr>
                <w:ilvl w:val="0"/>
                <w:numId w:val="7"/>
              </w:numPr>
              <w:ind w:hanging="360"/>
              <w:contextualSpacing/>
            </w:pPr>
            <w:r>
              <w:t>ОБЯЗАННОСТИ</w:t>
            </w:r>
          </w:p>
          <w:p w:rsidR="004C08FF" w:rsidRDefault="0038759A">
            <w:pPr>
              <w:pStyle w:val="normal"/>
              <w:numPr>
                <w:ilvl w:val="0"/>
                <w:numId w:val="7"/>
              </w:numPr>
              <w:ind w:hanging="360"/>
              <w:contextualSpacing/>
            </w:pPr>
            <w:r>
              <w:t xml:space="preserve">ДАТА НАЧАЛА РАБОТЫ  </w:t>
            </w:r>
          </w:p>
          <w:p w:rsidR="004C08FF" w:rsidRDefault="0038759A">
            <w:pPr>
              <w:pStyle w:val="normal"/>
              <w:numPr>
                <w:ilvl w:val="0"/>
                <w:numId w:val="7"/>
              </w:numPr>
              <w:ind w:hanging="360"/>
              <w:contextualSpacing/>
            </w:pPr>
            <w:r>
              <w:t xml:space="preserve">ДАТА ОКОНЧАНИЯ </w:t>
            </w: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proofErr w:type="gramStart"/>
            <w:r>
              <w:t xml:space="preserve">ТИП ВАШЕЙ ЗАНЯТОСТИ (Полный рабочий день, Частичная занятость, Пенсионер, ИП, студент (не работающий), студент (работающий), На иждивении у родственников, Безработный, Волонтерская/неоплачиваемая работа) </w:t>
            </w:r>
            <w:proofErr w:type="gramEnd"/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КАКОВ ВАШ ЕЖЕМЯСЯЧНЫЙ ДОХОД? (Сумма, валюта)</w:t>
            </w:r>
          </w:p>
          <w:p w:rsidR="004C08FF" w:rsidRDefault="0038759A">
            <w:pPr>
              <w:pStyle w:val="normal"/>
            </w:pPr>
            <w:r>
              <w:t xml:space="preserve">*Указывайте среднемесячное значение согласно справкам </w:t>
            </w: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ПОЛНОЕ НАЗВАНИЕ КОМПАНИ</w:t>
            </w:r>
            <w:proofErr w:type="gramStart"/>
            <w:r>
              <w:t>И-</w:t>
            </w:r>
            <w:proofErr w:type="gramEnd"/>
            <w:r>
              <w:t xml:space="preserve"> РАБОТОДАТЕЛЯ </w:t>
            </w: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ДОЛЖНОСТЬ </w:t>
            </w: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203423">
            <w:pPr>
              <w:pStyle w:val="normal"/>
            </w:pPr>
            <w:r>
              <w:t>КРАТКОЕ ОПИСАНИЕ ДОЛЖНОСТНЫХ ОБЯЗАННОСТЕЙ</w:t>
            </w:r>
          </w:p>
          <w:p w:rsidR="00203423" w:rsidRDefault="00203423">
            <w:pPr>
              <w:pStyle w:val="normal"/>
            </w:pPr>
          </w:p>
          <w:p w:rsidR="00203423" w:rsidRDefault="00203423">
            <w:pPr>
              <w:pStyle w:val="normal"/>
            </w:pPr>
          </w:p>
          <w:p w:rsidR="00203423" w:rsidRDefault="00203423">
            <w:pPr>
              <w:pStyle w:val="normal"/>
            </w:pPr>
          </w:p>
          <w:p w:rsidR="00203423" w:rsidRDefault="00203423">
            <w:pPr>
              <w:pStyle w:val="normal"/>
            </w:pPr>
          </w:p>
          <w:p w:rsidR="009867FA" w:rsidRDefault="009867FA">
            <w:pPr>
              <w:pStyle w:val="normal"/>
            </w:pP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80"/>
        </w:trPr>
        <w:tc>
          <w:tcPr>
            <w:tcW w:w="534" w:type="dxa"/>
            <w:vMerge w:val="restart"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  <w:vMerge w:val="restart"/>
            <w:shd w:val="clear" w:color="auto" w:fill="FFFFFF"/>
          </w:tcPr>
          <w:p w:rsidR="004C08FF" w:rsidRDefault="0038759A">
            <w:pPr>
              <w:pStyle w:val="normal"/>
            </w:pPr>
            <w:r>
              <w:t xml:space="preserve">РАБОЧИЙ АДРЕС: </w:t>
            </w:r>
          </w:p>
          <w:p w:rsidR="004C08FF" w:rsidRDefault="0038759A">
            <w:pPr>
              <w:pStyle w:val="normal"/>
              <w:numPr>
                <w:ilvl w:val="0"/>
                <w:numId w:val="3"/>
              </w:numPr>
              <w:ind w:hanging="360"/>
              <w:contextualSpacing/>
            </w:pPr>
            <w:r>
              <w:t xml:space="preserve">ДОМ, ОФИС, УЛИЦА </w:t>
            </w:r>
          </w:p>
          <w:p w:rsidR="004C08FF" w:rsidRDefault="0038759A">
            <w:pPr>
              <w:pStyle w:val="normal"/>
              <w:numPr>
                <w:ilvl w:val="0"/>
                <w:numId w:val="3"/>
              </w:numPr>
              <w:ind w:hanging="360"/>
              <w:contextualSpacing/>
            </w:pPr>
            <w:r>
              <w:t>ГОРОД</w:t>
            </w:r>
          </w:p>
          <w:p w:rsidR="004C08FF" w:rsidRDefault="0038759A">
            <w:pPr>
              <w:pStyle w:val="normal"/>
              <w:numPr>
                <w:ilvl w:val="0"/>
                <w:numId w:val="3"/>
              </w:numPr>
              <w:ind w:hanging="360"/>
              <w:contextualSpacing/>
            </w:pPr>
            <w:r>
              <w:t xml:space="preserve">ПОЧТОВЫЙ ИНДЕКС </w:t>
            </w:r>
          </w:p>
          <w:p w:rsidR="004C08FF" w:rsidRDefault="0038759A">
            <w:pPr>
              <w:pStyle w:val="normal"/>
              <w:numPr>
                <w:ilvl w:val="0"/>
                <w:numId w:val="3"/>
              </w:numPr>
              <w:ind w:hanging="360"/>
              <w:contextualSpacing/>
            </w:pPr>
            <w:r>
              <w:t xml:space="preserve">СТРАНА </w:t>
            </w:r>
          </w:p>
          <w:p w:rsidR="004C08FF" w:rsidRDefault="0038759A">
            <w:pPr>
              <w:pStyle w:val="normal"/>
              <w:numPr>
                <w:ilvl w:val="0"/>
                <w:numId w:val="3"/>
              </w:numPr>
              <w:ind w:hanging="360"/>
              <w:contextualSpacing/>
            </w:pPr>
            <w:r>
              <w:t xml:space="preserve">КОНТАКТНЫЙ НОМЕР (Желательно городской номер бухгалтерии/ отдела кадров) </w:t>
            </w:r>
          </w:p>
          <w:p w:rsidR="004C08FF" w:rsidRDefault="0038759A">
            <w:pPr>
              <w:pStyle w:val="normal"/>
              <w:numPr>
                <w:ilvl w:val="0"/>
                <w:numId w:val="3"/>
              </w:numPr>
              <w:ind w:hanging="360"/>
              <w:contextualSpacing/>
            </w:pPr>
            <w:r>
              <w:t>E-MAIL</w:t>
            </w:r>
          </w:p>
        </w:tc>
        <w:tc>
          <w:tcPr>
            <w:tcW w:w="3260" w:type="dxa"/>
            <w:shd w:val="clear" w:color="auto" w:fill="BFBFBF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6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6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6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6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6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6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  <w:p w:rsidR="004C08FF" w:rsidRDefault="004C08FF">
            <w:pPr>
              <w:pStyle w:val="normal"/>
            </w:pP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ДАТА НАЧАЛА РАБОТЫ В ДАННОЙ ДОЛЖНОСТИ</w:t>
            </w: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ЕСТЬ ЛИ У ВАС ДОПОЛНИТЕЛЬНЫЕ МЕСТА РАБОТЫ? </w:t>
            </w: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ЕСЛИ ДА, ТО УКАЖИТЕ СЛЕДУЮЩЕЕ: </w:t>
            </w:r>
          </w:p>
          <w:p w:rsidR="004C08FF" w:rsidRDefault="0038759A">
            <w:pPr>
              <w:pStyle w:val="normal"/>
            </w:pPr>
            <w:r>
              <w:t xml:space="preserve">НАЗВАНИЕ ОРГАНИЗАЦИИ </w:t>
            </w:r>
          </w:p>
          <w:p w:rsidR="004C08FF" w:rsidRDefault="0038759A">
            <w:pPr>
              <w:pStyle w:val="normal"/>
            </w:pPr>
            <w:r>
              <w:t xml:space="preserve">ДОЛЖНОСТЬ </w:t>
            </w:r>
          </w:p>
          <w:p w:rsidR="004C08FF" w:rsidRDefault="0038759A">
            <w:pPr>
              <w:pStyle w:val="normal"/>
            </w:pPr>
            <w:r>
              <w:t xml:space="preserve">СФЕРА ДЕЯТЕЛЬНОСТИ </w:t>
            </w:r>
          </w:p>
          <w:p w:rsidR="004C08FF" w:rsidRDefault="0038759A">
            <w:pPr>
              <w:pStyle w:val="normal"/>
            </w:pPr>
            <w:r>
              <w:t xml:space="preserve">ДАТА НАЧАЛА РАБОТЫ </w:t>
            </w:r>
          </w:p>
          <w:p w:rsidR="004C08FF" w:rsidRDefault="0038759A">
            <w:pPr>
              <w:pStyle w:val="normal"/>
            </w:pPr>
            <w:r>
              <w:t xml:space="preserve">ДАТА ОКОНЧАНИЯ </w:t>
            </w: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</w:tbl>
    <w:p w:rsidR="004C08FF" w:rsidRPr="00B41382" w:rsidRDefault="004C08FF">
      <w:pPr>
        <w:pStyle w:val="normal"/>
        <w:spacing w:line="276" w:lineRule="auto"/>
        <w:rPr>
          <w:sz w:val="36"/>
        </w:rPr>
      </w:pPr>
    </w:p>
    <w:p w:rsidR="004C08FF" w:rsidRDefault="0038759A">
      <w:pPr>
        <w:pStyle w:val="normal"/>
        <w:spacing w:line="276" w:lineRule="auto"/>
      </w:pPr>
      <w:r>
        <w:rPr>
          <w:b/>
          <w:smallCaps/>
        </w:rPr>
        <w:t xml:space="preserve">ДОХОДЫ И РАСХОДЫ  </w:t>
      </w:r>
    </w:p>
    <w:tbl>
      <w:tblPr>
        <w:tblStyle w:val="af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095"/>
        <w:gridCol w:w="3260"/>
      </w:tblGrid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rPr>
                <w:smallCaps/>
              </w:rPr>
              <w:t xml:space="preserve">ЕСТЬ ЛИ У ВАС СБЕРЕЖЕНИЯ, ЧАСТНАЯ СОБСТВЕННОСТЬ ИЛИ ДОПОЛНИТЕЛЬНЫЙ ДОХОД, НАПРИМЕР, ПАИ И АКЦИИ? </w:t>
            </w: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ЕСЛИ ДА, ТО УКАЖИТЕ СЛЕДУЮЩЕЕ: </w:t>
            </w:r>
          </w:p>
          <w:p w:rsidR="004C08FF" w:rsidRDefault="0038759A">
            <w:pPr>
              <w:pStyle w:val="normal"/>
              <w:numPr>
                <w:ilvl w:val="0"/>
                <w:numId w:val="4"/>
              </w:numPr>
              <w:ind w:hanging="360"/>
              <w:contextualSpacing/>
            </w:pPr>
            <w:r>
              <w:t>ИСТОЧНИК ДОХОДА</w:t>
            </w:r>
          </w:p>
          <w:p w:rsidR="004C08FF" w:rsidRDefault="0038759A">
            <w:pPr>
              <w:pStyle w:val="normal"/>
              <w:numPr>
                <w:ilvl w:val="0"/>
                <w:numId w:val="4"/>
              </w:numPr>
              <w:ind w:hanging="360"/>
              <w:contextualSpacing/>
            </w:pPr>
            <w:r>
              <w:t xml:space="preserve">СУММА ДОХОДА/МЕСЯЦ </w:t>
            </w: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СКОЛЬКО ВЫ ТРАТИТЕ НА ПРОЖИТОЧНЫЕ НУЖДЫ </w:t>
            </w:r>
            <w:r w:rsidR="009867FA">
              <w:t xml:space="preserve">И НА СОДЕРЖАНИЕ ЧЛЕНОВ СЕМЬИ И ИНЫХ ИЖДИВЕНЦЕВ </w:t>
            </w:r>
            <w:r>
              <w:t>В МЕСЯЦ? (Сумма, валюта)</w:t>
            </w: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В КАКУЮ СУММУ ВАМ ОБОЙДЕТСЯ ВСЯ ПОЕЗДКА В ВЕЛИКОБРИТАНИЮ? (Сумма, валюта)</w:t>
            </w: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>СКОЛЬКО ДЕНЕГ У ВАС ЕСТЬ ДЛЯ ДАННОЙ ПОЕЗДКИ (=СУММЕ НА ВАШЕМ СЧЕТУ) (Сумма, валюта)</w:t>
            </w: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ОПЛАЧИВАЕТ ЛИ КТО-ЛИБО ПОЛНОСТЬЮ ИЛИ ЧАСТИЧНО ВАШУ ПОЕЗДКУ? </w:t>
            </w: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ЕСЛИ ДА, ТО УКАЖИТЕ СЛЕДУЮЩЕЕ: </w:t>
            </w:r>
          </w:p>
          <w:p w:rsidR="004C08FF" w:rsidRDefault="0038759A">
            <w:pPr>
              <w:pStyle w:val="normal"/>
              <w:numPr>
                <w:ilvl w:val="0"/>
                <w:numId w:val="12"/>
              </w:numPr>
              <w:ind w:hanging="360"/>
              <w:contextualSpacing/>
            </w:pPr>
            <w:r>
              <w:t xml:space="preserve">СУММА, КОТОРАЯ ПРЕДОСТАВЛЯЕТСЯ </w:t>
            </w:r>
          </w:p>
          <w:p w:rsidR="004C08FF" w:rsidRDefault="0038759A">
            <w:pPr>
              <w:pStyle w:val="normal"/>
              <w:numPr>
                <w:ilvl w:val="0"/>
                <w:numId w:val="12"/>
              </w:numPr>
              <w:ind w:hanging="360"/>
              <w:contextualSpacing/>
            </w:pPr>
            <w:proofErr w:type="gramStart"/>
            <w:r>
              <w:t>ПРИЧИНА</w:t>
            </w:r>
            <w:proofErr w:type="gramEnd"/>
            <w:r>
              <w:t xml:space="preserve"> ПО КОТОРОЙ ВАС СПОНСИРУЮТ </w:t>
            </w: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</w:tbl>
    <w:p w:rsidR="004C08FF" w:rsidRDefault="004C08FF">
      <w:pPr>
        <w:pStyle w:val="normal"/>
        <w:spacing w:line="276" w:lineRule="auto"/>
      </w:pPr>
    </w:p>
    <w:p w:rsidR="004C08FF" w:rsidRDefault="0038759A">
      <w:pPr>
        <w:pStyle w:val="normal"/>
        <w:spacing w:line="276" w:lineRule="auto"/>
      </w:pPr>
      <w:r>
        <w:rPr>
          <w:b/>
          <w:smallCaps/>
        </w:rPr>
        <w:t xml:space="preserve">СЕМЬЯ И ДРУЗЬЯ  </w:t>
      </w:r>
    </w:p>
    <w:tbl>
      <w:tblPr>
        <w:tblStyle w:val="af1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095"/>
        <w:gridCol w:w="3260"/>
      </w:tblGrid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rPr>
                <w:smallCaps/>
              </w:rPr>
              <w:t>ВКРАТЦЕ ОПИШИТЕ, ЧТО ВЫ ПЛАНИРУЕТЕ ДЕЛАТЬ В ВЕЛИКОБРИТАНИИ</w:t>
            </w: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  <w:p w:rsidR="009867FA" w:rsidRDefault="009867FA">
            <w:pPr>
              <w:pStyle w:val="normal"/>
            </w:pPr>
          </w:p>
          <w:p w:rsidR="009867FA" w:rsidRDefault="009867FA">
            <w:pPr>
              <w:pStyle w:val="normal"/>
            </w:pPr>
          </w:p>
          <w:p w:rsidR="009867FA" w:rsidRDefault="009867FA">
            <w:pPr>
              <w:pStyle w:val="normal"/>
            </w:pPr>
          </w:p>
          <w:p w:rsidR="009867FA" w:rsidRDefault="009867FA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ЕСТЬ ЛИ У ВАС ДРУЗЬЯ ИЛИ РОДСТВЕННИКИ В СОЕДИНЕННОМ КОРОЛЕВСТВЕ? </w:t>
            </w: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80"/>
        </w:trPr>
        <w:tc>
          <w:tcPr>
            <w:tcW w:w="534" w:type="dxa"/>
            <w:vMerge w:val="restart"/>
            <w:shd w:val="clear" w:color="auto" w:fill="FFFFFF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  <w:vMerge w:val="restart"/>
            <w:shd w:val="clear" w:color="auto" w:fill="FFFFFF"/>
          </w:tcPr>
          <w:p w:rsidR="004C08FF" w:rsidRDefault="0038759A">
            <w:pPr>
              <w:pStyle w:val="normal"/>
            </w:pPr>
            <w:r>
              <w:t xml:space="preserve">ЕСЛИ ДА, ТО УКАЖИТЕ </w:t>
            </w:r>
            <w:proofErr w:type="gramStart"/>
            <w:r>
              <w:t>СЛЕДУЮЩ</w:t>
            </w:r>
            <w:r w:rsidR="009867FA">
              <w:t>УЮ</w:t>
            </w:r>
            <w:proofErr w:type="gramEnd"/>
            <w:r w:rsidR="009867FA">
              <w:t xml:space="preserve"> ИНФОРМАЦИЯ ДЛЯ КАЖДОГО</w:t>
            </w:r>
            <w:r>
              <w:t xml:space="preserve">: </w:t>
            </w:r>
          </w:p>
          <w:p w:rsidR="004C08FF" w:rsidRDefault="0038759A">
            <w:pPr>
              <w:pStyle w:val="normal"/>
              <w:numPr>
                <w:ilvl w:val="0"/>
                <w:numId w:val="8"/>
              </w:numPr>
              <w:ind w:hanging="360"/>
              <w:contextualSpacing/>
            </w:pPr>
            <w:r>
              <w:t xml:space="preserve">СТЕПЕНЬ РОДСТВА/ ДРУЖБЫ (БРАТ/РОДИТЕЛЬ/ДРУГ </w:t>
            </w:r>
            <w:proofErr w:type="gramStart"/>
            <w:r>
              <w:t>И Т.Д</w:t>
            </w:r>
            <w:proofErr w:type="gramEnd"/>
            <w:r>
              <w:t>.)</w:t>
            </w:r>
          </w:p>
          <w:p w:rsidR="004C08FF" w:rsidRDefault="0038759A">
            <w:pPr>
              <w:pStyle w:val="normal"/>
              <w:numPr>
                <w:ilvl w:val="0"/>
                <w:numId w:val="8"/>
              </w:numPr>
              <w:ind w:hanging="360"/>
              <w:contextualSpacing/>
            </w:pPr>
            <w:r>
              <w:t xml:space="preserve">ФАМИЛИЯ </w:t>
            </w:r>
          </w:p>
          <w:p w:rsidR="004C08FF" w:rsidRDefault="0038759A">
            <w:pPr>
              <w:pStyle w:val="normal"/>
              <w:numPr>
                <w:ilvl w:val="0"/>
                <w:numId w:val="8"/>
              </w:numPr>
              <w:ind w:hanging="360"/>
              <w:contextualSpacing/>
            </w:pPr>
            <w:r>
              <w:t xml:space="preserve">ИМЯ  </w:t>
            </w:r>
          </w:p>
          <w:p w:rsidR="004C08FF" w:rsidRDefault="0038759A">
            <w:pPr>
              <w:pStyle w:val="normal"/>
              <w:numPr>
                <w:ilvl w:val="0"/>
                <w:numId w:val="8"/>
              </w:numPr>
              <w:ind w:hanging="360"/>
              <w:contextualSpacing/>
            </w:pPr>
            <w:r>
              <w:t xml:space="preserve">НАЦИОНАЛЬНОСТЬ </w:t>
            </w:r>
          </w:p>
          <w:p w:rsidR="004C08FF" w:rsidRDefault="0038759A">
            <w:pPr>
              <w:pStyle w:val="normal"/>
              <w:numPr>
                <w:ilvl w:val="0"/>
                <w:numId w:val="8"/>
              </w:numPr>
              <w:ind w:hanging="360"/>
              <w:contextualSpacing/>
              <w:rPr>
                <w:color w:val="FF0000"/>
              </w:rPr>
            </w:pPr>
            <w:r>
              <w:t>НА КАКОМ ОСНОВАНИИ НАХОДИТСЯ В СК</w:t>
            </w:r>
            <w:r w:rsidR="009867FA">
              <w:t xml:space="preserve"> И НОМЕР ДОКУМЕНТА</w:t>
            </w:r>
            <w:r>
              <w:t xml:space="preserve"> </w:t>
            </w:r>
            <w:r>
              <w:rPr>
                <w:color w:val="FF0000"/>
              </w:rPr>
              <w:t xml:space="preserve">(Гражданин, Гражданин ЕС, Постоянный ВНЖ, Временный ВНЖ) </w:t>
            </w:r>
          </w:p>
          <w:p w:rsidR="004C08FF" w:rsidRDefault="0038759A">
            <w:pPr>
              <w:pStyle w:val="normal"/>
              <w:numPr>
                <w:ilvl w:val="0"/>
                <w:numId w:val="8"/>
              </w:numPr>
              <w:ind w:hanging="360"/>
              <w:contextualSpacing/>
            </w:pPr>
            <w:r>
              <w:t xml:space="preserve">АДРЕС  </w:t>
            </w:r>
          </w:p>
          <w:p w:rsidR="004C08FF" w:rsidRDefault="0038759A">
            <w:pPr>
              <w:pStyle w:val="normal"/>
              <w:numPr>
                <w:ilvl w:val="0"/>
                <w:numId w:val="8"/>
              </w:numPr>
              <w:ind w:hanging="360"/>
              <w:contextualSpacing/>
            </w:pPr>
            <w:r>
              <w:t xml:space="preserve">ПОЧТОВЫЙ ИНДЕКС  </w:t>
            </w:r>
          </w:p>
          <w:p w:rsidR="004C08FF" w:rsidRDefault="0038759A">
            <w:pPr>
              <w:pStyle w:val="normal"/>
              <w:numPr>
                <w:ilvl w:val="0"/>
                <w:numId w:val="8"/>
              </w:numPr>
              <w:ind w:hanging="360"/>
              <w:contextualSpacing/>
            </w:pPr>
            <w:r>
              <w:t xml:space="preserve">КОНТАКТНЫЙ ТЕЛЕФОН </w:t>
            </w:r>
          </w:p>
          <w:p w:rsidR="004C08FF" w:rsidRDefault="0038759A">
            <w:pPr>
              <w:pStyle w:val="normal"/>
              <w:numPr>
                <w:ilvl w:val="0"/>
                <w:numId w:val="8"/>
              </w:numPr>
              <w:ind w:hanging="360"/>
              <w:contextualSpacing/>
            </w:pPr>
            <w:r>
              <w:t>E-MAIL</w:t>
            </w:r>
          </w:p>
          <w:p w:rsidR="004C08FF" w:rsidRDefault="0038759A">
            <w:pPr>
              <w:pStyle w:val="normal"/>
              <w:numPr>
                <w:ilvl w:val="0"/>
                <w:numId w:val="8"/>
              </w:numPr>
              <w:ind w:hanging="360"/>
              <w:contextualSpacing/>
            </w:pPr>
            <w:r>
              <w:t xml:space="preserve">БУДЕТЕ ЛИ ВЫ ВО ВРЕМЯ ПОЕЗДКИ ОСТАНАВЛИВАТЬСЯ ИЛИ ВИДЕТЬСЯ С ДАННЫМ ЧЕЛОВЕКОМ? </w:t>
            </w:r>
          </w:p>
        </w:tc>
        <w:tc>
          <w:tcPr>
            <w:tcW w:w="3260" w:type="dxa"/>
            <w:shd w:val="clear" w:color="auto" w:fill="BFBFBF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8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</w:pPr>
          </w:p>
          <w:p w:rsidR="004C08FF" w:rsidRDefault="004C08FF">
            <w:pPr>
              <w:pStyle w:val="normal"/>
            </w:pP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8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</w:pPr>
          </w:p>
          <w:p w:rsidR="004C08FF" w:rsidRDefault="004C08FF">
            <w:pPr>
              <w:pStyle w:val="normal"/>
            </w:pP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8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</w:pPr>
          </w:p>
          <w:p w:rsidR="004C08FF" w:rsidRDefault="004C08FF">
            <w:pPr>
              <w:pStyle w:val="normal"/>
            </w:pP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8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</w:pPr>
          </w:p>
          <w:p w:rsidR="004C08FF" w:rsidRDefault="004C08FF">
            <w:pPr>
              <w:pStyle w:val="normal"/>
            </w:pP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8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</w:pPr>
          </w:p>
          <w:p w:rsidR="004C08FF" w:rsidRDefault="004C08FF">
            <w:pPr>
              <w:pStyle w:val="normal"/>
            </w:pP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8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</w:pPr>
          </w:p>
          <w:p w:rsidR="004C08FF" w:rsidRDefault="004C08FF">
            <w:pPr>
              <w:pStyle w:val="normal"/>
            </w:pP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8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</w:pPr>
          </w:p>
          <w:p w:rsidR="004C08FF" w:rsidRDefault="004C08FF">
            <w:pPr>
              <w:pStyle w:val="normal"/>
            </w:pP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8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</w:pPr>
          </w:p>
          <w:p w:rsidR="004C08FF" w:rsidRDefault="004C08FF">
            <w:pPr>
              <w:pStyle w:val="normal"/>
            </w:pP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8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</w:pPr>
          </w:p>
          <w:p w:rsidR="004C08FF" w:rsidRDefault="004C08FF">
            <w:pPr>
              <w:pStyle w:val="normal"/>
            </w:pP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rPr>
          <w:trHeight w:val="280"/>
        </w:trPr>
        <w:tc>
          <w:tcPr>
            <w:tcW w:w="534" w:type="dxa"/>
            <w:vMerge/>
            <w:shd w:val="clear" w:color="auto" w:fill="FFFFFF"/>
          </w:tcPr>
          <w:p w:rsidR="004C08FF" w:rsidRDefault="004C08FF">
            <w:pPr>
              <w:pStyle w:val="normal"/>
              <w:widowControl w:val="0"/>
              <w:spacing w:line="276" w:lineRule="auto"/>
            </w:pPr>
          </w:p>
        </w:tc>
        <w:tc>
          <w:tcPr>
            <w:tcW w:w="6095" w:type="dxa"/>
            <w:vMerge/>
            <w:shd w:val="clear" w:color="auto" w:fill="FFFFFF"/>
          </w:tcPr>
          <w:p w:rsidR="004C08FF" w:rsidRDefault="004C08FF">
            <w:pPr>
              <w:pStyle w:val="normal"/>
            </w:pPr>
          </w:p>
          <w:p w:rsidR="004C08FF" w:rsidRDefault="004C08FF">
            <w:pPr>
              <w:pStyle w:val="normal"/>
            </w:pP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</w:tbl>
    <w:p w:rsidR="004C08FF" w:rsidRDefault="004C08FF">
      <w:pPr>
        <w:pStyle w:val="normal"/>
        <w:spacing w:line="276" w:lineRule="auto"/>
      </w:pPr>
    </w:p>
    <w:p w:rsidR="004C08FF" w:rsidRDefault="0038759A">
      <w:pPr>
        <w:pStyle w:val="normal"/>
        <w:spacing w:line="276" w:lineRule="auto"/>
      </w:pPr>
      <w:r>
        <w:rPr>
          <w:b/>
          <w:smallCaps/>
        </w:rPr>
        <w:t xml:space="preserve">МЕДИЦИНСКАЯ ПОМОЩЬ </w:t>
      </w:r>
    </w:p>
    <w:tbl>
      <w:tblPr>
        <w:tblStyle w:val="af2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095"/>
        <w:gridCol w:w="3260"/>
      </w:tblGrid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ПОЛУЧАЛИ ЛИ ВЫ КОГДА-ЛИБО МЕДИЦИНСКУЮ ПОМОЩЬ В ВЕЛИКОБРИТАНИИ? </w:t>
            </w: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ЕСЛИ ДА, ТО УКАЖИТЕ СЛЕДУЮЩЕЕ: </w:t>
            </w:r>
          </w:p>
          <w:p w:rsidR="004C08FF" w:rsidRDefault="0038759A">
            <w:pPr>
              <w:pStyle w:val="normal"/>
              <w:numPr>
                <w:ilvl w:val="0"/>
                <w:numId w:val="16"/>
              </w:numPr>
              <w:ind w:hanging="360"/>
              <w:contextualSpacing/>
            </w:pPr>
            <w:r>
              <w:t xml:space="preserve">ОПЛАЧИВАЛИ ЛИ ВЫ ЛЕЧЕНИЕ </w:t>
            </w:r>
          </w:p>
          <w:p w:rsidR="004C08FF" w:rsidRDefault="0038759A">
            <w:pPr>
              <w:pStyle w:val="normal"/>
              <w:numPr>
                <w:ilvl w:val="0"/>
                <w:numId w:val="16"/>
              </w:numPr>
              <w:ind w:hanging="360"/>
              <w:contextualSpacing/>
            </w:pPr>
            <w:r>
              <w:t xml:space="preserve">ГДЕ ВЫ ПОЛУЧАЛИ ЛЕЧЕНИЕ (НАЗВАНИЕ ОРГАНИЗАЦИИ, АДРЕС, ПОЧТОВЫЙ ИНДЕКС, КОНТАКТНЫЙ НОМЕР ТЕЛЕФОНА, E-MAIL) </w:t>
            </w:r>
          </w:p>
          <w:p w:rsidR="004C08FF" w:rsidRDefault="0038759A">
            <w:pPr>
              <w:pStyle w:val="normal"/>
              <w:numPr>
                <w:ilvl w:val="0"/>
                <w:numId w:val="16"/>
              </w:numPr>
              <w:ind w:hanging="360"/>
              <w:contextualSpacing/>
            </w:pPr>
            <w:r>
              <w:t xml:space="preserve">ДАТА НАЧАЛА ЛЕЧЕНИЯ </w:t>
            </w:r>
          </w:p>
          <w:p w:rsidR="004C08FF" w:rsidRDefault="0038759A">
            <w:pPr>
              <w:pStyle w:val="normal"/>
              <w:numPr>
                <w:ilvl w:val="0"/>
                <w:numId w:val="16"/>
              </w:numPr>
              <w:ind w:hanging="360"/>
              <w:contextualSpacing/>
            </w:pPr>
            <w:r>
              <w:t xml:space="preserve">ДАТА ОКОНЧАНИЯ ЛЕЧЕНИЯ </w:t>
            </w: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</w:tc>
      </w:tr>
    </w:tbl>
    <w:p w:rsidR="004C08FF" w:rsidRDefault="004C08FF">
      <w:pPr>
        <w:pStyle w:val="normal"/>
        <w:spacing w:line="276" w:lineRule="auto"/>
      </w:pPr>
    </w:p>
    <w:p w:rsidR="004C08FF" w:rsidRDefault="0038759A">
      <w:pPr>
        <w:pStyle w:val="normal"/>
        <w:spacing w:line="276" w:lineRule="auto"/>
      </w:pPr>
      <w:r>
        <w:rPr>
          <w:b/>
          <w:smallCaps/>
        </w:rPr>
        <w:t xml:space="preserve">ДОПОЛНИТЕЛЬНАЯ ИНФОРМАЦИЯ  </w:t>
      </w:r>
    </w:p>
    <w:tbl>
      <w:tblPr>
        <w:tblStyle w:val="af3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095"/>
        <w:gridCol w:w="3260"/>
      </w:tblGrid>
      <w:tr w:rsidR="004C08FF">
        <w:tc>
          <w:tcPr>
            <w:tcW w:w="534" w:type="dxa"/>
          </w:tcPr>
          <w:p w:rsidR="004C08FF" w:rsidRDefault="004C08FF">
            <w:pPr>
              <w:pStyle w:val="normal"/>
              <w:numPr>
                <w:ilvl w:val="0"/>
                <w:numId w:val="9"/>
              </w:numPr>
              <w:ind w:hanging="360"/>
            </w:pPr>
          </w:p>
        </w:tc>
        <w:tc>
          <w:tcPr>
            <w:tcW w:w="6095" w:type="dxa"/>
          </w:tcPr>
          <w:p w:rsidR="004C08FF" w:rsidRDefault="0038759A">
            <w:pPr>
              <w:pStyle w:val="normal"/>
            </w:pPr>
            <w:r>
              <w:t xml:space="preserve">В СВОБОДНОЙ ФОРМЕ СООБЩИТЕ ЛЮБУЮ ДОПОЛНИТЕЛЬНУЮ ИНФОРМАЦИЮ, КОТОРУЮ ВЫ СЧИТАЕТЕ НУЖНОЙ  </w:t>
            </w:r>
          </w:p>
        </w:tc>
        <w:tc>
          <w:tcPr>
            <w:tcW w:w="3260" w:type="dxa"/>
          </w:tcPr>
          <w:p w:rsidR="004C08FF" w:rsidRDefault="004C08FF">
            <w:pPr>
              <w:pStyle w:val="normal"/>
            </w:pPr>
          </w:p>
          <w:p w:rsidR="009867FA" w:rsidRDefault="009867FA">
            <w:pPr>
              <w:pStyle w:val="normal"/>
            </w:pPr>
          </w:p>
          <w:p w:rsidR="009867FA" w:rsidRDefault="009867FA">
            <w:pPr>
              <w:pStyle w:val="normal"/>
            </w:pPr>
          </w:p>
        </w:tc>
      </w:tr>
    </w:tbl>
    <w:p w:rsidR="004C08FF" w:rsidRDefault="0038759A">
      <w:pPr>
        <w:pStyle w:val="normal"/>
        <w:spacing w:after="200" w:line="276" w:lineRule="auto"/>
        <w:jc w:val="both"/>
      </w:pPr>
      <w:proofErr w:type="gramStart"/>
      <w:r>
        <w:t xml:space="preserve">Я, ____________________________, паспорт_________________ сообщил достоверную информацию в данном </w:t>
      </w:r>
      <w:proofErr w:type="spellStart"/>
      <w:r>
        <w:t>опроснике</w:t>
      </w:r>
      <w:proofErr w:type="spellEnd"/>
      <w:r>
        <w:t xml:space="preserve"> и осведомлен, что именно она будет использована при оформлении оригинальных анкет и документов в Посольстве.</w:t>
      </w:r>
      <w:proofErr w:type="gramEnd"/>
      <w:r>
        <w:t xml:space="preserve"> Я несу ответственность за ложные или некорректно введенные данные самостоятельно. Опросник проверил и </w:t>
      </w:r>
      <w:proofErr w:type="gramStart"/>
      <w:r>
        <w:t>согласен</w:t>
      </w:r>
      <w:proofErr w:type="gramEnd"/>
      <w:r>
        <w:t xml:space="preserve"> с Условиями оформления документов на визу.</w:t>
      </w:r>
    </w:p>
    <w:p w:rsidR="004C08FF" w:rsidRDefault="0038759A">
      <w:pPr>
        <w:pStyle w:val="normal"/>
        <w:spacing w:after="200" w:line="276" w:lineRule="auto"/>
        <w:jc w:val="both"/>
      </w:pPr>
      <w:r>
        <w:t>Дата_____________</w:t>
      </w:r>
    </w:p>
    <w:p w:rsidR="004C08FF" w:rsidRDefault="0038759A" w:rsidP="00B41382">
      <w:pPr>
        <w:pStyle w:val="normal"/>
        <w:spacing w:after="200" w:line="276" w:lineRule="auto"/>
        <w:jc w:val="both"/>
      </w:pPr>
      <w:r>
        <w:t>Подпись____________ (ФИО)______________</w:t>
      </w:r>
    </w:p>
    <w:sectPr w:rsidR="004C08FF" w:rsidSect="005E5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8" w:right="850" w:bottom="1134" w:left="1701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8F" w:rsidRDefault="0096658F" w:rsidP="004C08FF">
      <w:r>
        <w:separator/>
      </w:r>
    </w:p>
  </w:endnote>
  <w:endnote w:type="continuationSeparator" w:id="0">
    <w:p w:rsidR="0096658F" w:rsidRDefault="0096658F" w:rsidP="004C0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A30" w:rsidRDefault="00CB0A30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57" w:rsidRDefault="009E7463">
    <w:pPr>
      <w:pStyle w:val="normal"/>
      <w:tabs>
        <w:tab w:val="center" w:pos="4677"/>
        <w:tab w:val="right" w:pos="9355"/>
      </w:tabs>
      <w:spacing w:after="335"/>
      <w:jc w:val="right"/>
    </w:pPr>
    <w:fldSimple w:instr="PAGE">
      <w:r w:rsidR="00CB0A30">
        <w:rPr>
          <w:noProof/>
        </w:rPr>
        <w:t>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A30" w:rsidRDefault="00CB0A30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8F" w:rsidRDefault="0096658F" w:rsidP="004C08FF">
      <w:r>
        <w:separator/>
      </w:r>
    </w:p>
  </w:footnote>
  <w:footnote w:type="continuationSeparator" w:id="0">
    <w:p w:rsidR="0096658F" w:rsidRDefault="0096658F" w:rsidP="004C0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A30" w:rsidRDefault="00CB0A30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A30" w:rsidRDefault="00CB0A30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57" w:rsidRDefault="004B6B57" w:rsidP="00913197">
    <w:pPr>
      <w:pStyle w:val="af8"/>
      <w:ind w:left="5040" w:firstLine="720"/>
      <w:jc w:val="right"/>
      <w:rPr>
        <w:rFonts w:ascii="Times New Roman" w:hAnsi="Times New Roman" w:cs="Times New Roman"/>
        <w:b/>
        <w:sz w:val="24"/>
        <w:szCs w:val="24"/>
      </w:rPr>
    </w:pPr>
  </w:p>
  <w:p w:rsidR="004B6B57" w:rsidRPr="00047779" w:rsidRDefault="004B6B57" w:rsidP="00913197">
    <w:pPr>
      <w:ind w:left="-426"/>
      <w:jc w:val="right"/>
      <w:rPr>
        <w:rFonts w:ascii="Times New Roman" w:hAnsi="Times New Roman"/>
      </w:rPr>
    </w:pPr>
  </w:p>
  <w:p w:rsidR="004B6B57" w:rsidRDefault="004B6B57" w:rsidP="005E518B">
    <w:pPr>
      <w:pStyle w:val="af8"/>
      <w:ind w:left="5040" w:firstLine="72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8C3"/>
    <w:multiLevelType w:val="multilevel"/>
    <w:tmpl w:val="B63834D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35E6209"/>
    <w:multiLevelType w:val="multilevel"/>
    <w:tmpl w:val="8C3EB27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05E66E81"/>
    <w:multiLevelType w:val="multilevel"/>
    <w:tmpl w:val="51EE793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BE1701D"/>
    <w:multiLevelType w:val="multilevel"/>
    <w:tmpl w:val="C6F2CE90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119E1FD7"/>
    <w:multiLevelType w:val="multilevel"/>
    <w:tmpl w:val="6204AED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">
    <w:nsid w:val="14694687"/>
    <w:multiLevelType w:val="multilevel"/>
    <w:tmpl w:val="F45AC71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163B78E0"/>
    <w:multiLevelType w:val="multilevel"/>
    <w:tmpl w:val="136ED70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1ACF3370"/>
    <w:multiLevelType w:val="multilevel"/>
    <w:tmpl w:val="064031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2A39086A"/>
    <w:multiLevelType w:val="multilevel"/>
    <w:tmpl w:val="14FEA78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3989782A"/>
    <w:multiLevelType w:val="multilevel"/>
    <w:tmpl w:val="62BE752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425D2B97"/>
    <w:multiLevelType w:val="multilevel"/>
    <w:tmpl w:val="F068612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467C5241"/>
    <w:multiLevelType w:val="multilevel"/>
    <w:tmpl w:val="B316D80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4A637E7D"/>
    <w:multiLevelType w:val="multilevel"/>
    <w:tmpl w:val="C108F52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4DA216AC"/>
    <w:multiLevelType w:val="multilevel"/>
    <w:tmpl w:val="F9D2B04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53E42359"/>
    <w:multiLevelType w:val="multilevel"/>
    <w:tmpl w:val="AD94AFA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>
    <w:nsid w:val="61750778"/>
    <w:multiLevelType w:val="multilevel"/>
    <w:tmpl w:val="5854E33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>
    <w:nsid w:val="627D0F1E"/>
    <w:multiLevelType w:val="multilevel"/>
    <w:tmpl w:val="471A1EE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7">
    <w:nsid w:val="63C416C6"/>
    <w:multiLevelType w:val="multilevel"/>
    <w:tmpl w:val="DED2D27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8">
    <w:nsid w:val="691C2543"/>
    <w:multiLevelType w:val="multilevel"/>
    <w:tmpl w:val="5F5CC54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>
    <w:nsid w:val="6ADB25F5"/>
    <w:multiLevelType w:val="multilevel"/>
    <w:tmpl w:val="B25A9594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>
    <w:nsid w:val="6CAD6A8D"/>
    <w:multiLevelType w:val="multilevel"/>
    <w:tmpl w:val="CFB4A70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>
    <w:nsid w:val="71076121"/>
    <w:multiLevelType w:val="multilevel"/>
    <w:tmpl w:val="102CD78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>
    <w:nsid w:val="79116208"/>
    <w:multiLevelType w:val="multilevel"/>
    <w:tmpl w:val="4BAEBB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7E2E7C5D"/>
    <w:multiLevelType w:val="multilevel"/>
    <w:tmpl w:val="86E22D20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2"/>
  </w:num>
  <w:num w:numId="11">
    <w:abstractNumId w:val="6"/>
  </w:num>
  <w:num w:numId="12">
    <w:abstractNumId w:val="21"/>
  </w:num>
  <w:num w:numId="13">
    <w:abstractNumId w:val="8"/>
  </w:num>
  <w:num w:numId="14">
    <w:abstractNumId w:val="14"/>
  </w:num>
  <w:num w:numId="15">
    <w:abstractNumId w:val="23"/>
  </w:num>
  <w:num w:numId="16">
    <w:abstractNumId w:val="9"/>
  </w:num>
  <w:num w:numId="17">
    <w:abstractNumId w:val="16"/>
  </w:num>
  <w:num w:numId="18">
    <w:abstractNumId w:val="7"/>
  </w:num>
  <w:num w:numId="19">
    <w:abstractNumId w:val="22"/>
  </w:num>
  <w:num w:numId="20">
    <w:abstractNumId w:val="20"/>
  </w:num>
  <w:num w:numId="21">
    <w:abstractNumId w:val="11"/>
  </w:num>
  <w:num w:numId="22">
    <w:abstractNumId w:val="1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8FF"/>
    <w:rsid w:val="001D49BC"/>
    <w:rsid w:val="00203423"/>
    <w:rsid w:val="003608D9"/>
    <w:rsid w:val="0038759A"/>
    <w:rsid w:val="00390243"/>
    <w:rsid w:val="003E075C"/>
    <w:rsid w:val="00470558"/>
    <w:rsid w:val="004B6B57"/>
    <w:rsid w:val="004C08FF"/>
    <w:rsid w:val="004D5650"/>
    <w:rsid w:val="004F2573"/>
    <w:rsid w:val="00522650"/>
    <w:rsid w:val="005E518B"/>
    <w:rsid w:val="007435BB"/>
    <w:rsid w:val="007B19D0"/>
    <w:rsid w:val="00851C4A"/>
    <w:rsid w:val="0085661D"/>
    <w:rsid w:val="00913197"/>
    <w:rsid w:val="0096658F"/>
    <w:rsid w:val="009867FA"/>
    <w:rsid w:val="009A158D"/>
    <w:rsid w:val="009E7463"/>
    <w:rsid w:val="00AC6C82"/>
    <w:rsid w:val="00AD64D3"/>
    <w:rsid w:val="00B173C4"/>
    <w:rsid w:val="00B41382"/>
    <w:rsid w:val="00B81AC9"/>
    <w:rsid w:val="00B82D91"/>
    <w:rsid w:val="00C05B46"/>
    <w:rsid w:val="00C24673"/>
    <w:rsid w:val="00C3262D"/>
    <w:rsid w:val="00C76C7C"/>
    <w:rsid w:val="00C87227"/>
    <w:rsid w:val="00CA4A81"/>
    <w:rsid w:val="00CB0A30"/>
    <w:rsid w:val="00CE044A"/>
    <w:rsid w:val="00D22967"/>
    <w:rsid w:val="00D3164B"/>
    <w:rsid w:val="00E25921"/>
    <w:rsid w:val="00E857EC"/>
    <w:rsid w:val="00F41CDF"/>
    <w:rsid w:val="00F612B4"/>
    <w:rsid w:val="00FD08CA"/>
    <w:rsid w:val="00FD6BB0"/>
    <w:rsid w:val="00FE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7C"/>
  </w:style>
  <w:style w:type="paragraph" w:styleId="1">
    <w:name w:val="heading 1"/>
    <w:basedOn w:val="normal"/>
    <w:next w:val="normal"/>
    <w:rsid w:val="004C08F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C08F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C08F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C08F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C08F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C08FF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C08FF"/>
  </w:style>
  <w:style w:type="table" w:customStyle="1" w:styleId="TableNormal">
    <w:name w:val="Table Normal"/>
    <w:rsid w:val="004C08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C08F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4C08F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C08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C08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C08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4C08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C08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C08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C08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C08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C08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C08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C08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4C08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4C08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4C08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4C08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D3164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3164B"/>
  </w:style>
  <w:style w:type="paragraph" w:styleId="af6">
    <w:name w:val="footer"/>
    <w:basedOn w:val="a"/>
    <w:link w:val="af7"/>
    <w:uiPriority w:val="99"/>
    <w:semiHidden/>
    <w:unhideWhenUsed/>
    <w:rsid w:val="00D3164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D3164B"/>
  </w:style>
  <w:style w:type="character" w:customStyle="1" w:styleId="10">
    <w:name w:val="Заголовок №1_"/>
    <w:basedOn w:val="a0"/>
    <w:link w:val="11"/>
    <w:rsid w:val="005E518B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5E518B"/>
    <w:pPr>
      <w:widowControl w:val="0"/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/>
      <w:b/>
      <w:bCs/>
      <w:sz w:val="22"/>
      <w:szCs w:val="22"/>
    </w:rPr>
  </w:style>
  <w:style w:type="paragraph" w:styleId="af8">
    <w:name w:val="No Spacing"/>
    <w:uiPriority w:val="1"/>
    <w:qFormat/>
    <w:rsid w:val="005E51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omotouristus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2017-03-01T12:31:00Z</cp:lastPrinted>
  <dcterms:created xsi:type="dcterms:W3CDTF">2017-02-22T07:55:00Z</dcterms:created>
  <dcterms:modified xsi:type="dcterms:W3CDTF">2020-10-07T11:35:00Z</dcterms:modified>
</cp:coreProperties>
</file>