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1036" w:rsidRDefault="00A11036" w:rsidP="00A11036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Правила заполнения опросника </w:t>
      </w:r>
    </w:p>
    <w:p w:rsidR="00A11036" w:rsidRDefault="00A11036" w:rsidP="00A11036">
      <w:pPr>
        <w:pStyle w:val="normal"/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Все ФИО заполняйте ЛАТИНИЦЕЙ, как они пишутся в паспортах </w:t>
      </w:r>
    </w:p>
    <w:p w:rsidR="00C929DA" w:rsidRDefault="00A11036" w:rsidP="00835261">
      <w:pPr>
        <w:pStyle w:val="normal"/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Отвечайте на ВСЕ вопросы, даже повторяющиеся в анкете </w:t>
      </w:r>
    </w:p>
    <w:p w:rsidR="00835261" w:rsidRPr="00C929DA" w:rsidRDefault="00C929DA" w:rsidP="00835261">
      <w:pPr>
        <w:pStyle w:val="normal"/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 w:rsidRPr="00C929DA">
        <w:rPr>
          <w:sz w:val="20"/>
          <w:szCs w:val="20"/>
        </w:rPr>
        <w:t>Если у Вас возникают вопросы по заполнению, вписывайте свой вопрос вместо ответа по спорному пункту и отмечайте его красным цветом.</w:t>
      </w:r>
    </w:p>
    <w:tbl>
      <w:tblPr>
        <w:tblStyle w:val="a5"/>
        <w:tblpPr w:leftFromText="180" w:rightFromText="180" w:vertAnchor="page" w:horzAnchor="margin" w:tblpY="2836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92"/>
        <w:gridCol w:w="4536"/>
        <w:gridCol w:w="4643"/>
      </w:tblGrid>
      <w:tr w:rsidR="00A11036" w:rsidTr="00A11036">
        <w:trPr>
          <w:cnfStyle w:val="100000000000"/>
        </w:trPr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1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</w:trPr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2672DF" w:rsidTr="00A11036">
        <w:trPr>
          <w:cnfStyle w:val="000000100000"/>
        </w:trPr>
        <w:tc>
          <w:tcPr>
            <w:cnfStyle w:val="001000000000"/>
            <w:tcW w:w="392" w:type="dxa"/>
          </w:tcPr>
          <w:p w:rsidR="002672DF" w:rsidRDefault="002672DF" w:rsidP="00A11036">
            <w:pPr>
              <w:pStyle w:val="normal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672DF" w:rsidRPr="002672DF" w:rsidRDefault="002672DF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НОМЕР ТЕЛЕФОНА</w:t>
            </w:r>
          </w:p>
        </w:tc>
        <w:tc>
          <w:tcPr>
            <w:tcW w:w="4643" w:type="dxa"/>
          </w:tcPr>
          <w:p w:rsidR="002672DF" w:rsidRDefault="002672DF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2672DF" w:rsidTr="00A11036">
        <w:tc>
          <w:tcPr>
            <w:cnfStyle w:val="001000000000"/>
            <w:tcW w:w="392" w:type="dxa"/>
          </w:tcPr>
          <w:p w:rsidR="002672DF" w:rsidRDefault="002672DF" w:rsidP="00A11036">
            <w:pPr>
              <w:pStyle w:val="normal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672DF" w:rsidRDefault="002672DF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643" w:type="dxa"/>
          </w:tcPr>
          <w:p w:rsidR="002672DF" w:rsidRDefault="002672DF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</w:trPr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</w:trPr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РОЖДЕНИЯ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</w:trPr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 ЛИ У ВАС КОГДА-ЛИБО ДРУГИЕ НАЦИОНАЛЬНОСТИ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</w:trPr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ПРОЖИВАНИЯ 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</w:trPr>
        <w:tc>
          <w:tcPr>
            <w:cnfStyle w:val="001000000000"/>
            <w:tcW w:w="392" w:type="dxa"/>
            <w:vMerge w:val="restart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rPr>
          <w:trHeight w:val="24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11036" w:rsidRDefault="00A11036" w:rsidP="00A11036">
            <w:pPr>
              <w:pStyle w:val="normal"/>
              <w:numPr>
                <w:ilvl w:val="0"/>
                <w:numId w:val="3"/>
              </w:numPr>
              <w:spacing w:line="276" w:lineRule="auto"/>
              <w:contextualSpacing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УЛИЦА, ДОМ, КВАРТИРА</w:t>
            </w:r>
          </w:p>
          <w:p w:rsidR="00A11036" w:rsidRDefault="00A11036" w:rsidP="00A11036">
            <w:pPr>
              <w:pStyle w:val="normal"/>
              <w:numPr>
                <w:ilvl w:val="0"/>
                <w:numId w:val="3"/>
              </w:numPr>
              <w:spacing w:after="200" w:line="276" w:lineRule="auto"/>
              <w:contextualSpacing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  <w:trHeight w:val="24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cnfStyle w:val="000000100000"/>
              <w:rPr>
                <w:sz w:val="20"/>
                <w:szCs w:val="20"/>
              </w:rPr>
            </w:pPr>
          </w:p>
          <w:p w:rsidR="00A11036" w:rsidRDefault="00A11036" w:rsidP="00A11036">
            <w:pPr>
              <w:pStyle w:val="normal"/>
              <w:numPr>
                <w:ilvl w:val="0"/>
                <w:numId w:val="3"/>
              </w:numPr>
              <w:spacing w:after="200" w:line="276" w:lineRule="auto"/>
              <w:contextualSpacing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(ВЫСШЕЕ, СРЕДНЕЕ, СРЕДНЕ-СПЕЦИАЛЬНОЕ, МАГИСТРАТУРА И ДР.)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</w:trPr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5C2E02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ВАША СПЕЦИАЛЬНОСТЬ</w:t>
            </w:r>
            <w:r w:rsidR="005C2E02">
              <w:rPr>
                <w:sz w:val="20"/>
                <w:szCs w:val="20"/>
              </w:rPr>
              <w:t xml:space="preserve"> В УНИВЕРСИТЕТЕ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5C2E02" w:rsidTr="00A11036">
        <w:tc>
          <w:tcPr>
            <w:cnfStyle w:val="001000000000"/>
            <w:tcW w:w="392" w:type="dxa"/>
          </w:tcPr>
          <w:p w:rsidR="005C2E02" w:rsidRDefault="005C2E02" w:rsidP="00A11036">
            <w:pPr>
              <w:pStyle w:val="normal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C2E02" w:rsidRDefault="005C2E02" w:rsidP="005C2E02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4643" w:type="dxa"/>
          </w:tcPr>
          <w:p w:rsidR="005C2E02" w:rsidRDefault="005C2E02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</w:trPr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КОМПАНИИ-РАБОТОДАТЕЛЯ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ДЕЯТЕЛЬНОСТИ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</w:trPr>
        <w:tc>
          <w:tcPr>
            <w:cnfStyle w:val="001000000000"/>
            <w:tcW w:w="392" w:type="dxa"/>
            <w:vMerge w:val="restart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КОМПАНИИ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rPr>
          <w:trHeight w:val="24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11036" w:rsidRDefault="00A11036" w:rsidP="00A11036">
            <w:pPr>
              <w:pStyle w:val="normal"/>
              <w:numPr>
                <w:ilvl w:val="0"/>
                <w:numId w:val="2"/>
              </w:numPr>
              <w:spacing w:line="276" w:lineRule="auto"/>
              <w:contextualSpacing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УЛИЦА, ДОМ, КВАРТИРА</w:t>
            </w:r>
          </w:p>
          <w:p w:rsidR="00A11036" w:rsidRDefault="00A11036" w:rsidP="00A11036">
            <w:pPr>
              <w:pStyle w:val="normal"/>
              <w:numPr>
                <w:ilvl w:val="0"/>
                <w:numId w:val="2"/>
              </w:numPr>
              <w:spacing w:line="276" w:lineRule="auto"/>
              <w:contextualSpacing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  <w:p w:rsidR="00A11036" w:rsidRDefault="00A11036" w:rsidP="00A11036">
            <w:pPr>
              <w:pStyle w:val="normal"/>
              <w:numPr>
                <w:ilvl w:val="0"/>
                <w:numId w:val="2"/>
              </w:numPr>
              <w:spacing w:after="200" w:line="276" w:lineRule="auto"/>
              <w:contextualSpacing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  <w:trHeight w:val="24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cnfStyle w:val="000000100000"/>
              <w:rPr>
                <w:sz w:val="20"/>
                <w:szCs w:val="20"/>
              </w:rPr>
            </w:pPr>
          </w:p>
          <w:p w:rsidR="00A11036" w:rsidRDefault="00A11036" w:rsidP="00A11036">
            <w:pPr>
              <w:pStyle w:val="normal"/>
              <w:numPr>
                <w:ilvl w:val="0"/>
                <w:numId w:val="2"/>
              </w:numPr>
              <w:spacing w:after="200" w:line="276" w:lineRule="auto"/>
              <w:contextualSpacing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rPr>
          <w:trHeight w:val="24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cnfStyle w:val="000000000000"/>
              <w:rPr>
                <w:sz w:val="20"/>
                <w:szCs w:val="20"/>
              </w:rPr>
            </w:pPr>
          </w:p>
          <w:p w:rsidR="00A11036" w:rsidRDefault="00A11036" w:rsidP="00A11036">
            <w:pPr>
              <w:pStyle w:val="normal"/>
              <w:numPr>
                <w:ilvl w:val="0"/>
                <w:numId w:val="2"/>
              </w:numPr>
              <w:spacing w:after="200" w:line="276" w:lineRule="auto"/>
              <w:contextualSpacing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  <w:trHeight w:val="240"/>
        </w:trPr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ВАШЕЙ ПОЕЗДКИ В КОЛУМБИЮ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2672DF" w:rsidTr="00A11036">
        <w:trPr>
          <w:trHeight w:val="240"/>
        </w:trPr>
        <w:tc>
          <w:tcPr>
            <w:cnfStyle w:val="001000000000"/>
            <w:tcW w:w="392" w:type="dxa"/>
          </w:tcPr>
          <w:p w:rsidR="002672DF" w:rsidRDefault="002672DF" w:rsidP="00A11036">
            <w:pPr>
              <w:pStyle w:val="normal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672DF" w:rsidRDefault="002672DF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ПРИЛЁТА В КОЛУМБИЮ</w:t>
            </w:r>
          </w:p>
        </w:tc>
        <w:tc>
          <w:tcPr>
            <w:tcW w:w="4643" w:type="dxa"/>
          </w:tcPr>
          <w:p w:rsidR="002672DF" w:rsidRDefault="002672DF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2672DF" w:rsidTr="00A11036">
        <w:trPr>
          <w:cnfStyle w:val="000000100000"/>
          <w:trHeight w:val="240"/>
        </w:trPr>
        <w:tc>
          <w:tcPr>
            <w:cnfStyle w:val="001000000000"/>
            <w:tcW w:w="392" w:type="dxa"/>
          </w:tcPr>
          <w:p w:rsidR="002672DF" w:rsidRDefault="002672DF" w:rsidP="00A11036">
            <w:pPr>
              <w:pStyle w:val="normal"/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672DF" w:rsidRDefault="002672DF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ПРЕБЫВАНИЯ В КОЛУМБИИ</w:t>
            </w:r>
          </w:p>
        </w:tc>
        <w:tc>
          <w:tcPr>
            <w:tcW w:w="4643" w:type="dxa"/>
          </w:tcPr>
          <w:p w:rsidR="002672DF" w:rsidRDefault="002672DF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c>
          <w:tcPr>
            <w:cnfStyle w:val="001000000000"/>
            <w:tcW w:w="392" w:type="dxa"/>
            <w:vMerge w:val="restart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ВЫДАВАЛАСЬ ЛИ ВАМ РАНЕЕ ВИЗА В КОЛУМБИЮ, ЕСЛИ ДА, УКАЖИТЕ: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  <w:trHeight w:val="24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11036" w:rsidRDefault="00A11036" w:rsidP="00A11036">
            <w:pPr>
              <w:pStyle w:val="normal"/>
              <w:numPr>
                <w:ilvl w:val="0"/>
                <w:numId w:val="5"/>
              </w:numPr>
              <w:spacing w:line="276" w:lineRule="auto"/>
              <w:contextualSpacing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ВИЗЫ (БИЗНЕС, РЕЗИДЕНТ, ТУРИЗМ)</w:t>
            </w:r>
          </w:p>
          <w:p w:rsidR="00A11036" w:rsidRDefault="00A11036" w:rsidP="00A11036">
            <w:pPr>
              <w:pStyle w:val="normal"/>
              <w:numPr>
                <w:ilvl w:val="0"/>
                <w:numId w:val="5"/>
              </w:numPr>
              <w:spacing w:line="276" w:lineRule="auto"/>
              <w:contextualSpacing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  <w:p w:rsidR="00A11036" w:rsidRDefault="00A11036" w:rsidP="00A11036">
            <w:pPr>
              <w:pStyle w:val="normal"/>
              <w:numPr>
                <w:ilvl w:val="0"/>
                <w:numId w:val="5"/>
              </w:numPr>
              <w:spacing w:line="276" w:lineRule="auto"/>
              <w:contextualSpacing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ИСТЕЧЕНИЯ</w:t>
            </w:r>
          </w:p>
          <w:p w:rsidR="00A11036" w:rsidRDefault="00A11036" w:rsidP="00A11036">
            <w:pPr>
              <w:pStyle w:val="normal"/>
              <w:numPr>
                <w:ilvl w:val="0"/>
                <w:numId w:val="5"/>
              </w:numPr>
              <w:spacing w:line="276" w:lineRule="auto"/>
              <w:contextualSpacing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ВЫДАЧИ</w:t>
            </w:r>
          </w:p>
          <w:p w:rsidR="00A11036" w:rsidRDefault="00A11036" w:rsidP="00A11036">
            <w:pPr>
              <w:pStyle w:val="normal"/>
              <w:numPr>
                <w:ilvl w:val="0"/>
                <w:numId w:val="5"/>
              </w:numPr>
              <w:spacing w:after="200" w:line="276" w:lineRule="auto"/>
              <w:contextualSpacing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ВИЗЫ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rPr>
          <w:trHeight w:val="24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cnfStyle w:val="000000000000"/>
              <w:rPr>
                <w:sz w:val="20"/>
                <w:szCs w:val="20"/>
              </w:rPr>
            </w:pPr>
          </w:p>
          <w:p w:rsidR="00A11036" w:rsidRDefault="00A11036" w:rsidP="00A11036">
            <w:pPr>
              <w:pStyle w:val="normal"/>
              <w:numPr>
                <w:ilvl w:val="0"/>
                <w:numId w:val="5"/>
              </w:numPr>
              <w:spacing w:after="200" w:line="276" w:lineRule="auto"/>
              <w:contextualSpacing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  <w:trHeight w:val="24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cnfStyle w:val="000000100000"/>
              <w:rPr>
                <w:sz w:val="20"/>
                <w:szCs w:val="20"/>
              </w:rPr>
            </w:pPr>
          </w:p>
          <w:p w:rsidR="00A11036" w:rsidRDefault="00A11036" w:rsidP="00A11036">
            <w:pPr>
              <w:pStyle w:val="normal"/>
              <w:numPr>
                <w:ilvl w:val="0"/>
                <w:numId w:val="5"/>
              </w:numPr>
              <w:spacing w:after="200" w:line="276" w:lineRule="auto"/>
              <w:contextualSpacing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rPr>
          <w:trHeight w:val="24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cnfStyle w:val="000000000000"/>
              <w:rPr>
                <w:sz w:val="20"/>
                <w:szCs w:val="20"/>
              </w:rPr>
            </w:pPr>
          </w:p>
          <w:p w:rsidR="00A11036" w:rsidRDefault="00A11036" w:rsidP="00A11036">
            <w:pPr>
              <w:pStyle w:val="normal"/>
              <w:numPr>
                <w:ilvl w:val="0"/>
                <w:numId w:val="5"/>
              </w:numPr>
              <w:spacing w:after="200" w:line="276" w:lineRule="auto"/>
              <w:contextualSpacing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  <w:trHeight w:val="24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cnfStyle w:val="000000100000"/>
              <w:rPr>
                <w:sz w:val="20"/>
                <w:szCs w:val="20"/>
              </w:rPr>
            </w:pPr>
          </w:p>
          <w:p w:rsidR="00A11036" w:rsidRDefault="00A11036" w:rsidP="00A11036">
            <w:pPr>
              <w:pStyle w:val="normal"/>
              <w:numPr>
                <w:ilvl w:val="0"/>
                <w:numId w:val="5"/>
              </w:numPr>
              <w:spacing w:after="200" w:line="276" w:lineRule="auto"/>
              <w:contextualSpacing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c>
          <w:tcPr>
            <w:cnfStyle w:val="001000000000"/>
            <w:tcW w:w="392" w:type="dxa"/>
            <w:vMerge w:val="restart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БЫЛО ЛИ ВАМ КОГДА-ЛИБО ОТКАЗАНО В ВИЗЕ В КОЛУМБИЮ, ЕСЛИ ДА, УКАЖИТЕ: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  <w:trHeight w:val="36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11036" w:rsidRDefault="00A11036" w:rsidP="00A11036">
            <w:pPr>
              <w:pStyle w:val="normal"/>
              <w:numPr>
                <w:ilvl w:val="0"/>
                <w:numId w:val="6"/>
              </w:numPr>
              <w:spacing w:line="276" w:lineRule="auto"/>
              <w:contextualSpacing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ВИЗЫ, В КОТОРОЙ ВАМ БЫЛО ОТКАЗАНО (БИЗНЕС, РЕЗИДЕНТ, ТУРИЗМ)</w:t>
            </w:r>
          </w:p>
          <w:p w:rsidR="00A11036" w:rsidRDefault="00A11036" w:rsidP="00A11036">
            <w:pPr>
              <w:pStyle w:val="normal"/>
              <w:numPr>
                <w:ilvl w:val="0"/>
                <w:numId w:val="6"/>
              </w:numPr>
              <w:spacing w:after="200" w:line="276" w:lineRule="auto"/>
              <w:contextualSpacing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ОТКАЗА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rPr>
          <w:trHeight w:val="36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cnfStyle w:val="000000000000"/>
              <w:rPr>
                <w:sz w:val="20"/>
                <w:szCs w:val="20"/>
              </w:rPr>
            </w:pPr>
          </w:p>
          <w:p w:rsidR="00A11036" w:rsidRDefault="00A11036" w:rsidP="00A11036">
            <w:pPr>
              <w:pStyle w:val="normal"/>
              <w:numPr>
                <w:ilvl w:val="0"/>
                <w:numId w:val="6"/>
              </w:numPr>
              <w:spacing w:after="200" w:line="276" w:lineRule="auto"/>
              <w:contextualSpacing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</w:trPr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ДЕПОРТИРОВАЛИ ЛИ ВАС КОГДА-ЛИБО ИЗ КОЛУМБИИ,  ЕСЛИ ДА, ТО УКАЖИТЕ ДЕТАЛИ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НАХОДИЛИСЬ ЛИ ВЫ В КОЛУМБИИ БЕЗ ВИЗЫ, ЕСЛИ ДА, ТО УКАЖИТЕ ДЕТАЛИ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</w:trPr>
        <w:tc>
          <w:tcPr>
            <w:cnfStyle w:val="001000000000"/>
            <w:tcW w:w="392" w:type="dxa"/>
            <w:vMerge w:val="restart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ЛИ У ВАС ЧЛЕНЫ СЕМЬИ, ПРОЖИВАЮЩИЕ В </w:t>
            </w:r>
            <w:r>
              <w:rPr>
                <w:sz w:val="20"/>
                <w:szCs w:val="20"/>
              </w:rPr>
              <w:lastRenderedPageBreak/>
              <w:t>КОЛУМБИИ, ЕСЛИ ДА, ТО УКАЖИТЕ: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rPr>
          <w:trHeight w:val="48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11036" w:rsidRDefault="00A11036" w:rsidP="00A11036">
            <w:pPr>
              <w:pStyle w:val="normal"/>
              <w:numPr>
                <w:ilvl w:val="0"/>
                <w:numId w:val="7"/>
              </w:numPr>
              <w:spacing w:line="276" w:lineRule="auto"/>
              <w:contextualSpacing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ВАМ ПРИХОДИТСЯ ЭТОТ ЧЕЛОВЕК</w:t>
            </w:r>
          </w:p>
          <w:p w:rsidR="00A11036" w:rsidRDefault="00A11036" w:rsidP="00A11036">
            <w:pPr>
              <w:pStyle w:val="normal"/>
              <w:numPr>
                <w:ilvl w:val="0"/>
                <w:numId w:val="7"/>
              </w:numPr>
              <w:spacing w:after="200" w:line="276" w:lineRule="auto"/>
              <w:contextualSpacing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КАКОМУ ТИПУ ВИЗЫ ОН ТАМ НАХОДИТСЯ (ГРАЖДАНИН, БИЗНЕС, РЕЗИДЕНТ, ТУРИСТ)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  <w:tr w:rsidR="00A11036" w:rsidTr="00A11036">
        <w:trPr>
          <w:cnfStyle w:val="000000100000"/>
          <w:trHeight w:val="260"/>
        </w:trPr>
        <w:tc>
          <w:tcPr>
            <w:cnfStyle w:val="001000000000"/>
            <w:tcW w:w="392" w:type="dxa"/>
            <w:vMerge/>
          </w:tcPr>
          <w:p w:rsidR="00A11036" w:rsidRDefault="00A11036" w:rsidP="00A11036">
            <w:pPr>
              <w:pStyle w:val="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cnfStyle w:val="000000100000"/>
              <w:rPr>
                <w:sz w:val="20"/>
                <w:szCs w:val="20"/>
              </w:rPr>
            </w:pPr>
          </w:p>
          <w:p w:rsidR="00A11036" w:rsidRDefault="00A11036" w:rsidP="00A11036">
            <w:pPr>
              <w:pStyle w:val="normal"/>
              <w:numPr>
                <w:ilvl w:val="0"/>
                <w:numId w:val="7"/>
              </w:numPr>
              <w:spacing w:after="200" w:line="276" w:lineRule="auto"/>
              <w:contextualSpacing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100000"/>
              <w:rPr>
                <w:sz w:val="20"/>
                <w:szCs w:val="20"/>
              </w:rPr>
            </w:pPr>
          </w:p>
        </w:tc>
      </w:tr>
      <w:tr w:rsidR="00A11036" w:rsidTr="00A11036">
        <w:tc>
          <w:tcPr>
            <w:cnfStyle w:val="001000000000"/>
            <w:tcW w:w="392" w:type="dxa"/>
          </w:tcPr>
          <w:p w:rsidR="00A11036" w:rsidRDefault="00A11036" w:rsidP="00A11036">
            <w:pPr>
              <w:pStyle w:val="normal"/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 ЛИ ВЫ КОГДА-ЛИБО ОСУЖДЕНЫ ЗА КАКОЕ-ЛИБО ПРЕСТУПЛЕНИЕ</w:t>
            </w:r>
          </w:p>
        </w:tc>
        <w:tc>
          <w:tcPr>
            <w:tcW w:w="4643" w:type="dxa"/>
          </w:tcPr>
          <w:p w:rsidR="00A11036" w:rsidRDefault="00A11036" w:rsidP="00A11036">
            <w:pPr>
              <w:pStyle w:val="normal"/>
              <w:cnfStyle w:val="000000000000"/>
              <w:rPr>
                <w:sz w:val="20"/>
                <w:szCs w:val="20"/>
              </w:rPr>
            </w:pPr>
          </w:p>
        </w:tc>
      </w:tr>
    </w:tbl>
    <w:p w:rsidR="00A11036" w:rsidRPr="0067006D" w:rsidRDefault="00A11036" w:rsidP="00016A72">
      <w:pPr>
        <w:pStyle w:val="normal"/>
        <w:widowControl w:val="0"/>
        <w:spacing w:after="0"/>
        <w:ind w:left="720"/>
        <w:contextualSpacing/>
        <w:rPr>
          <w:b/>
          <w:sz w:val="20"/>
          <w:szCs w:val="20"/>
        </w:rPr>
      </w:pPr>
    </w:p>
    <w:p w:rsidR="0067006D" w:rsidRDefault="0067006D" w:rsidP="0067006D">
      <w:pPr>
        <w:pStyle w:val="normal"/>
        <w:jc w:val="both"/>
      </w:pPr>
      <w:proofErr w:type="gramStart"/>
      <w:r>
        <w:t xml:space="preserve">Я, ____________________________, паспорт_________________ сообщил достоверную информацию в данном </w:t>
      </w:r>
      <w:proofErr w:type="spellStart"/>
      <w:r>
        <w:t>опроснике</w:t>
      </w:r>
      <w:proofErr w:type="spellEnd"/>
      <w:r>
        <w:t xml:space="preserve"> и осведомлен, что именно она будет использована при оформлении оригинальных анкет и документов в Посольстве.</w:t>
      </w:r>
      <w:proofErr w:type="gramEnd"/>
      <w:r>
        <w:t xml:space="preserve"> Я несу ответственность за ложные или некорректно введенные данные самостоятельно. Опросник проверил и </w:t>
      </w:r>
      <w:proofErr w:type="gramStart"/>
      <w:r>
        <w:t>согласен</w:t>
      </w:r>
      <w:proofErr w:type="gramEnd"/>
      <w:r>
        <w:t xml:space="preserve"> с Условиями оформления документов на визу.</w:t>
      </w:r>
    </w:p>
    <w:p w:rsidR="0067006D" w:rsidRDefault="0067006D" w:rsidP="0067006D">
      <w:pPr>
        <w:pStyle w:val="normal"/>
        <w:jc w:val="both"/>
      </w:pPr>
      <w:r>
        <w:t>Дата_____________</w:t>
      </w:r>
    </w:p>
    <w:p w:rsidR="0067006D" w:rsidRDefault="0067006D" w:rsidP="0067006D">
      <w:pPr>
        <w:pStyle w:val="normal"/>
        <w:jc w:val="both"/>
      </w:pPr>
      <w:r>
        <w:t>Подпись____________ (ФИО)______________</w:t>
      </w:r>
    </w:p>
    <w:p w:rsidR="0067006D" w:rsidRPr="00CF79C2" w:rsidRDefault="0067006D" w:rsidP="0067006D">
      <w:pPr>
        <w:pStyle w:val="normal"/>
        <w:widowControl w:val="0"/>
        <w:spacing w:after="0"/>
        <w:contextualSpacing/>
        <w:rPr>
          <w:b/>
          <w:sz w:val="20"/>
          <w:szCs w:val="20"/>
        </w:rPr>
      </w:pPr>
    </w:p>
    <w:p w:rsidR="0067006D" w:rsidRPr="00CF79C2" w:rsidRDefault="0067006D">
      <w:pPr>
        <w:pStyle w:val="normal"/>
        <w:widowControl w:val="0"/>
        <w:spacing w:after="0"/>
        <w:contextualSpacing/>
        <w:rPr>
          <w:b/>
          <w:sz w:val="20"/>
          <w:szCs w:val="20"/>
        </w:rPr>
      </w:pPr>
    </w:p>
    <w:sectPr w:rsidR="0067006D" w:rsidRPr="00CF79C2" w:rsidSect="00A11036">
      <w:headerReference w:type="default" r:id="rId7"/>
      <w:footerReference w:type="default" r:id="rId8"/>
      <w:pgSz w:w="11906" w:h="16838"/>
      <w:pgMar w:top="1134" w:right="850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93" w:rsidRDefault="00E17693" w:rsidP="00000452">
      <w:pPr>
        <w:spacing w:after="0" w:line="240" w:lineRule="auto"/>
      </w:pPr>
      <w:r>
        <w:separator/>
      </w:r>
    </w:p>
  </w:endnote>
  <w:endnote w:type="continuationSeparator" w:id="0">
    <w:p w:rsidR="00E17693" w:rsidRDefault="00E17693" w:rsidP="000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52" w:rsidRDefault="00000452">
    <w:pPr>
      <w:pStyle w:val="normal"/>
      <w:tabs>
        <w:tab w:val="center" w:pos="4677"/>
        <w:tab w:val="right" w:pos="9355"/>
      </w:tabs>
      <w:spacing w:after="0" w:line="240" w:lineRule="auto"/>
      <w:jc w:val="right"/>
    </w:pPr>
  </w:p>
  <w:p w:rsidR="00000452" w:rsidRDefault="00000452">
    <w:pPr>
      <w:pStyle w:val="normal"/>
      <w:tabs>
        <w:tab w:val="center" w:pos="4677"/>
        <w:tab w:val="right" w:pos="9355"/>
      </w:tabs>
      <w:spacing w:after="708" w:line="240" w:lineRule="auto"/>
      <w:jc w:val="cen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93" w:rsidRDefault="00E17693" w:rsidP="00000452">
      <w:pPr>
        <w:spacing w:after="0" w:line="240" w:lineRule="auto"/>
      </w:pPr>
      <w:r>
        <w:separator/>
      </w:r>
    </w:p>
  </w:footnote>
  <w:footnote w:type="continuationSeparator" w:id="0">
    <w:p w:rsidR="00E17693" w:rsidRDefault="00E17693" w:rsidP="000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36" w:rsidRDefault="00A11036" w:rsidP="00A11036">
    <w:pPr>
      <w:pStyle w:val="aa"/>
      <w:ind w:left="5040" w:firstLine="72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637"/>
    <w:multiLevelType w:val="multilevel"/>
    <w:tmpl w:val="31D2B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2CB"/>
    <w:multiLevelType w:val="multilevel"/>
    <w:tmpl w:val="6CF458FC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20E952A6"/>
    <w:multiLevelType w:val="multilevel"/>
    <w:tmpl w:val="E4F4F714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0FD32EB"/>
    <w:multiLevelType w:val="multilevel"/>
    <w:tmpl w:val="57D295B8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CD92373"/>
    <w:multiLevelType w:val="multilevel"/>
    <w:tmpl w:val="3B38428E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513532E0"/>
    <w:multiLevelType w:val="multilevel"/>
    <w:tmpl w:val="D75EDF1A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54521E0C"/>
    <w:multiLevelType w:val="multilevel"/>
    <w:tmpl w:val="E9888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00452"/>
    <w:rsid w:val="00000452"/>
    <w:rsid w:val="00016A72"/>
    <w:rsid w:val="0021091B"/>
    <w:rsid w:val="002672DF"/>
    <w:rsid w:val="004E4A23"/>
    <w:rsid w:val="00534CD4"/>
    <w:rsid w:val="005C2E02"/>
    <w:rsid w:val="0067006D"/>
    <w:rsid w:val="00835261"/>
    <w:rsid w:val="00855143"/>
    <w:rsid w:val="00A11036"/>
    <w:rsid w:val="00AE70C3"/>
    <w:rsid w:val="00BF25AA"/>
    <w:rsid w:val="00C45159"/>
    <w:rsid w:val="00C929DA"/>
    <w:rsid w:val="00CF79C2"/>
    <w:rsid w:val="00D05859"/>
    <w:rsid w:val="00D93E93"/>
    <w:rsid w:val="00E17693"/>
    <w:rsid w:val="00F6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paragraph" w:styleId="1">
    <w:name w:val="heading 1"/>
    <w:basedOn w:val="normal"/>
    <w:next w:val="normal"/>
    <w:rsid w:val="000004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004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004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004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004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004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00452"/>
  </w:style>
  <w:style w:type="table" w:customStyle="1" w:styleId="TableNormal">
    <w:name w:val="Table Normal"/>
    <w:rsid w:val="000004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004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004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0045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a6">
    <w:name w:val="header"/>
    <w:basedOn w:val="a"/>
    <w:link w:val="a7"/>
    <w:uiPriority w:val="99"/>
    <w:semiHidden/>
    <w:unhideWhenUsed/>
    <w:rsid w:val="00D93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3E93"/>
  </w:style>
  <w:style w:type="paragraph" w:styleId="a8">
    <w:name w:val="footer"/>
    <w:basedOn w:val="a"/>
    <w:link w:val="a9"/>
    <w:uiPriority w:val="99"/>
    <w:semiHidden/>
    <w:unhideWhenUsed/>
    <w:rsid w:val="00D93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3E93"/>
  </w:style>
  <w:style w:type="paragraph" w:styleId="aa">
    <w:name w:val="No Spacing"/>
    <w:uiPriority w:val="1"/>
    <w:qFormat/>
    <w:rsid w:val="00A110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2017-12-20T13:46:00Z</dcterms:created>
  <dcterms:modified xsi:type="dcterms:W3CDTF">2020-10-07T11:39:00Z</dcterms:modified>
</cp:coreProperties>
</file>